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D12" w:rsidRPr="00D71D3B" w:rsidRDefault="00477A30" w:rsidP="00AD290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1202690</wp:posOffset>
            </wp:positionH>
            <wp:positionV relativeFrom="paragraph">
              <wp:posOffset>-1740535</wp:posOffset>
            </wp:positionV>
            <wp:extent cx="7287260" cy="10017125"/>
            <wp:effectExtent l="1390650" t="0" r="1361440" b="0"/>
            <wp:wrapNone/>
            <wp:docPr id="1" name="Рисунок 1" descr="C:\Users\snv\Pictures\2026-07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nv\Pictures\2026-07-08\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87260" cy="1001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1D3B" w:rsidRPr="00D71D3B">
        <w:rPr>
          <w:rFonts w:ascii="Times New Roman" w:hAnsi="Times New Roman" w:cs="Times New Roman"/>
          <w:sz w:val="26"/>
          <w:szCs w:val="26"/>
        </w:rPr>
        <w:t>УТВЕРЖДАЮ</w:t>
      </w:r>
    </w:p>
    <w:p w:rsidR="00D71D3B" w:rsidRPr="00D71D3B" w:rsidRDefault="00074A03" w:rsidP="00AD290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Заведующий МДОУ №70 «Калинка»</w:t>
      </w:r>
    </w:p>
    <w:p w:rsidR="00D71D3B" w:rsidRPr="00D71D3B" w:rsidRDefault="00D71D3B" w:rsidP="00AD2908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D71D3B" w:rsidRPr="00D71D3B" w:rsidRDefault="00D71D3B" w:rsidP="00AD2908">
      <w:pPr>
        <w:jc w:val="right"/>
        <w:rPr>
          <w:rFonts w:ascii="Times New Roman" w:hAnsi="Times New Roman" w:cs="Times New Roman"/>
          <w:sz w:val="26"/>
          <w:szCs w:val="26"/>
        </w:rPr>
      </w:pPr>
      <w:r w:rsidRPr="00D71D3B">
        <w:rPr>
          <w:rFonts w:ascii="Times New Roman" w:hAnsi="Times New Roman" w:cs="Times New Roman"/>
          <w:sz w:val="26"/>
          <w:szCs w:val="26"/>
        </w:rPr>
        <w:t>_________________</w:t>
      </w:r>
      <w:r w:rsidR="00074A03">
        <w:rPr>
          <w:rFonts w:ascii="Times New Roman" w:hAnsi="Times New Roman" w:cs="Times New Roman"/>
          <w:sz w:val="26"/>
          <w:szCs w:val="26"/>
        </w:rPr>
        <w:t>Т.В Червюк</w:t>
      </w:r>
    </w:p>
    <w:p w:rsidR="00D71D3B" w:rsidRPr="00610AA3" w:rsidRDefault="00D71D3B" w:rsidP="00AD2908">
      <w:pPr>
        <w:jc w:val="right"/>
        <w:rPr>
          <w:rFonts w:ascii="Times New Roman" w:hAnsi="Times New Roman" w:cs="Times New Roman"/>
        </w:rPr>
      </w:pPr>
    </w:p>
    <w:p w:rsidR="00074A03" w:rsidRDefault="0035109A" w:rsidP="0035109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1D3B">
        <w:rPr>
          <w:rFonts w:ascii="Times New Roman" w:hAnsi="Times New Roman" w:cs="Times New Roman"/>
          <w:b/>
          <w:sz w:val="26"/>
          <w:szCs w:val="26"/>
        </w:rPr>
        <w:t>План (отчет)</w:t>
      </w:r>
      <w:r w:rsidR="00AD2908" w:rsidRPr="00D71D3B">
        <w:rPr>
          <w:rFonts w:ascii="Times New Roman" w:hAnsi="Times New Roman" w:cs="Times New Roman"/>
          <w:b/>
          <w:sz w:val="26"/>
          <w:szCs w:val="26"/>
        </w:rPr>
        <w:t xml:space="preserve"> мероприятий («дорожная карта») по реализации в 2026 году</w:t>
      </w:r>
      <w:r w:rsidR="00D71D3B">
        <w:rPr>
          <w:rFonts w:ascii="Times New Roman" w:hAnsi="Times New Roman" w:cs="Times New Roman"/>
          <w:b/>
          <w:sz w:val="26"/>
          <w:szCs w:val="26"/>
        </w:rPr>
        <w:br/>
      </w:r>
      <w:r w:rsidR="000355C5" w:rsidRPr="00D71D3B">
        <w:rPr>
          <w:rFonts w:ascii="Times New Roman" w:hAnsi="Times New Roman" w:cs="Times New Roman"/>
          <w:b/>
          <w:sz w:val="26"/>
          <w:szCs w:val="26"/>
        </w:rPr>
        <w:t xml:space="preserve">Года дошкольного </w:t>
      </w:r>
      <w:r w:rsidR="00742FE2">
        <w:rPr>
          <w:rFonts w:ascii="Times New Roman" w:hAnsi="Times New Roman" w:cs="Times New Roman"/>
          <w:b/>
          <w:sz w:val="26"/>
          <w:szCs w:val="26"/>
        </w:rPr>
        <w:t xml:space="preserve">образования </w:t>
      </w:r>
      <w:r w:rsidR="00074A03">
        <w:rPr>
          <w:rFonts w:ascii="Times New Roman" w:hAnsi="Times New Roman" w:cs="Times New Roman"/>
          <w:b/>
          <w:sz w:val="26"/>
          <w:szCs w:val="26"/>
        </w:rPr>
        <w:t>МДОУ №70 «Калинка»</w:t>
      </w:r>
    </w:p>
    <w:p w:rsidR="00F834C9" w:rsidRPr="00D71D3B" w:rsidRDefault="0035109A" w:rsidP="0035109A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71D3B">
        <w:rPr>
          <w:rFonts w:ascii="Times New Roman" w:hAnsi="Times New Roman" w:cs="Times New Roman"/>
          <w:i/>
          <w:sz w:val="26"/>
          <w:szCs w:val="26"/>
        </w:rPr>
        <w:t>(#</w:t>
      </w:r>
      <w:proofErr w:type="spellStart"/>
      <w:r w:rsidRPr="00D71D3B">
        <w:rPr>
          <w:rFonts w:ascii="Times New Roman" w:hAnsi="Times New Roman" w:cs="Times New Roman"/>
          <w:i/>
          <w:sz w:val="26"/>
          <w:szCs w:val="26"/>
        </w:rPr>
        <w:t>ГодДошкольногоОбразования</w:t>
      </w:r>
      <w:proofErr w:type="spellEnd"/>
      <w:r w:rsidRPr="00D71D3B">
        <w:rPr>
          <w:rFonts w:ascii="Times New Roman" w:hAnsi="Times New Roman" w:cs="Times New Roman"/>
          <w:i/>
          <w:sz w:val="26"/>
          <w:szCs w:val="26"/>
        </w:rPr>
        <w:t>; #ГодДошкольногоОбразования35)</w:t>
      </w:r>
    </w:p>
    <w:tbl>
      <w:tblPr>
        <w:tblStyle w:val="a3"/>
        <w:tblW w:w="15022" w:type="dxa"/>
        <w:tblLayout w:type="fixed"/>
        <w:tblLook w:val="04A0"/>
      </w:tblPr>
      <w:tblGrid>
        <w:gridCol w:w="6014"/>
        <w:gridCol w:w="48"/>
        <w:gridCol w:w="2268"/>
        <w:gridCol w:w="94"/>
        <w:gridCol w:w="2693"/>
        <w:gridCol w:w="48"/>
        <w:gridCol w:w="142"/>
        <w:gridCol w:w="3715"/>
      </w:tblGrid>
      <w:tr w:rsidR="0035109A" w:rsidRPr="00D71D3B" w:rsidTr="000371D3">
        <w:tc>
          <w:tcPr>
            <w:tcW w:w="6062" w:type="dxa"/>
            <w:gridSpan w:val="2"/>
            <w:shd w:val="clear" w:color="auto" w:fill="E7E6E6" w:themeFill="background2"/>
          </w:tcPr>
          <w:p w:rsidR="0035109A" w:rsidRPr="00D71D3B" w:rsidRDefault="0035109A" w:rsidP="00B527C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  <w:shd w:val="clear" w:color="auto" w:fill="E7E6E6" w:themeFill="background2"/>
          </w:tcPr>
          <w:p w:rsidR="0035109A" w:rsidRPr="00D71D3B" w:rsidRDefault="0035109A" w:rsidP="00D937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835" w:type="dxa"/>
            <w:gridSpan w:val="3"/>
            <w:shd w:val="clear" w:color="auto" w:fill="E7E6E6" w:themeFill="background2"/>
          </w:tcPr>
          <w:p w:rsidR="0035109A" w:rsidRPr="00D71D3B" w:rsidRDefault="0035109A" w:rsidP="00332C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  <w:tc>
          <w:tcPr>
            <w:tcW w:w="3857" w:type="dxa"/>
            <w:gridSpan w:val="2"/>
            <w:shd w:val="clear" w:color="auto" w:fill="E7E6E6" w:themeFill="background2"/>
          </w:tcPr>
          <w:p w:rsidR="0035109A" w:rsidRPr="00D71D3B" w:rsidRDefault="0035109A" w:rsidP="00332C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b/>
                <w:sz w:val="26"/>
                <w:szCs w:val="26"/>
              </w:rPr>
              <w:t>Отметка о выполнении/охват</w:t>
            </w:r>
          </w:p>
        </w:tc>
      </w:tr>
      <w:tr w:rsidR="0035109A" w:rsidRPr="00D71D3B" w:rsidTr="00D71D3B">
        <w:trPr>
          <w:trHeight w:val="660"/>
        </w:trPr>
        <w:tc>
          <w:tcPr>
            <w:tcW w:w="15022" w:type="dxa"/>
            <w:gridSpan w:val="8"/>
            <w:vAlign w:val="center"/>
          </w:tcPr>
          <w:p w:rsidR="0035109A" w:rsidRPr="00D71D3B" w:rsidRDefault="0035109A" w:rsidP="00D71D3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Информационное сопровождение проведения в 2026 году Года дошкольного образования</w:t>
            </w:r>
          </w:p>
        </w:tc>
      </w:tr>
      <w:tr w:rsidR="0035109A" w:rsidRPr="00D71D3B" w:rsidTr="0001193D">
        <w:tc>
          <w:tcPr>
            <w:tcW w:w="6014" w:type="dxa"/>
            <w:tcBorders>
              <w:bottom w:val="nil"/>
            </w:tcBorders>
            <w:shd w:val="clear" w:color="auto" w:fill="auto"/>
          </w:tcPr>
          <w:p w:rsidR="0035109A" w:rsidRPr="00D71D3B" w:rsidRDefault="00FB393E" w:rsidP="00D329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35109A" w:rsidRPr="00D71D3B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мероприятий для детей ДОО города Вологды: </w:t>
            </w:r>
          </w:p>
          <w:p w:rsidR="0035109A" w:rsidRPr="00D71D3B" w:rsidRDefault="0035109A" w:rsidP="00D71D3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Городская олимпиада для дошкольников «Умники и умницы»;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35109A" w:rsidRPr="00D71D3B" w:rsidRDefault="0035109A" w:rsidP="00D937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Декабрь – апрель  2026</w:t>
            </w:r>
          </w:p>
        </w:tc>
        <w:tc>
          <w:tcPr>
            <w:tcW w:w="2883" w:type="dxa"/>
            <w:gridSpan w:val="3"/>
            <w:vMerge w:val="restart"/>
            <w:shd w:val="clear" w:color="auto" w:fill="auto"/>
          </w:tcPr>
          <w:p w:rsidR="0035109A" w:rsidRDefault="0001193D" w:rsidP="00FB3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Старший </w:t>
            </w:r>
            <w:r w:rsidRPr="0001193D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1193D" w:rsidRDefault="0001193D" w:rsidP="00FB3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01193D" w:rsidRDefault="0001193D" w:rsidP="00FB3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подготовительной группы</w:t>
            </w:r>
          </w:p>
          <w:p w:rsidR="00CB7642" w:rsidRDefault="0001193D" w:rsidP="00FB3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Инструктор по физической культуре, воспитатели подготовительной группы</w:t>
            </w:r>
          </w:p>
          <w:p w:rsidR="00CB7642" w:rsidRPr="00CB7642" w:rsidRDefault="00CB7642" w:rsidP="00CB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93D" w:rsidRDefault="00CB7642" w:rsidP="00FB3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Инструктор по физической культуре</w:t>
            </w:r>
          </w:p>
          <w:p w:rsidR="00CB7642" w:rsidRDefault="00CB7642" w:rsidP="00FB3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(плавание) воспитатели старших и подготовительной группы</w:t>
            </w:r>
          </w:p>
          <w:p w:rsidR="00CB7642" w:rsidRDefault="00CB7642" w:rsidP="00FB3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B7642" w:rsidRDefault="00CB7642" w:rsidP="00CB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B7642" w:rsidRDefault="00CB7642" w:rsidP="00CB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B7642" w:rsidRDefault="00CB7642" w:rsidP="00CB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659A" w:rsidRDefault="000A659A" w:rsidP="00CB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659A" w:rsidRDefault="000A659A" w:rsidP="00CB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659A" w:rsidRDefault="000A659A" w:rsidP="00CB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659A" w:rsidRDefault="000A659A" w:rsidP="00CB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B7642" w:rsidRDefault="00CB7642" w:rsidP="00FB3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воспитатель, инструктор по физической культуре</w:t>
            </w:r>
          </w:p>
          <w:p w:rsidR="00CB7642" w:rsidRPr="00CB7642" w:rsidRDefault="00CB7642" w:rsidP="00FB3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 подготовительной группы</w:t>
            </w:r>
          </w:p>
        </w:tc>
        <w:tc>
          <w:tcPr>
            <w:tcW w:w="3715" w:type="dxa"/>
            <w:shd w:val="clear" w:color="auto" w:fill="auto"/>
          </w:tcPr>
          <w:p w:rsidR="0035109A" w:rsidRDefault="006A0807" w:rsidP="000119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Pr="00812F15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https://vk.com/club201452577</w:t>
              </w:r>
            </w:hyperlink>
          </w:p>
          <w:p w:rsidR="006A0807" w:rsidRPr="000A659A" w:rsidRDefault="006A0807" w:rsidP="000119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09A" w:rsidRPr="00D71D3B" w:rsidTr="0001193D">
        <w:tc>
          <w:tcPr>
            <w:tcW w:w="6014" w:type="dxa"/>
            <w:tcBorders>
              <w:top w:val="nil"/>
              <w:bottom w:val="nil"/>
            </w:tcBorders>
            <w:shd w:val="clear" w:color="auto" w:fill="auto"/>
          </w:tcPr>
          <w:p w:rsidR="0035109A" w:rsidRPr="00D71D3B" w:rsidRDefault="0035109A" w:rsidP="00D71D3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Городская «Белая спартакиада для дошкольников»;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01193D" w:rsidRDefault="003510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Февраль 2026</w:t>
            </w:r>
          </w:p>
          <w:p w:rsidR="0035109A" w:rsidRDefault="0035109A" w:rsidP="000119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93D" w:rsidRDefault="0001193D" w:rsidP="000119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93D" w:rsidRDefault="0001193D" w:rsidP="000119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93D" w:rsidRDefault="0001193D" w:rsidP="000119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93D" w:rsidRPr="0001193D" w:rsidRDefault="0001193D" w:rsidP="000119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3" w:type="dxa"/>
            <w:gridSpan w:val="3"/>
            <w:vMerge/>
            <w:shd w:val="clear" w:color="auto" w:fill="auto"/>
          </w:tcPr>
          <w:p w:rsidR="0035109A" w:rsidRPr="00D71D3B" w:rsidRDefault="003510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15" w:type="dxa"/>
            <w:shd w:val="clear" w:color="auto" w:fill="auto"/>
          </w:tcPr>
          <w:p w:rsidR="0035109A" w:rsidRDefault="006A0807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Pr="00812F15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https://vk.com/club201452577?z=photo-201452577_457244053%2Fwall-201452577_2201</w:t>
              </w:r>
            </w:hyperlink>
          </w:p>
          <w:p w:rsidR="006A0807" w:rsidRPr="00D71D3B" w:rsidRDefault="006A0807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09A" w:rsidRPr="00D71D3B" w:rsidTr="0001193D">
        <w:tc>
          <w:tcPr>
            <w:tcW w:w="6014" w:type="dxa"/>
            <w:tcBorders>
              <w:top w:val="nil"/>
              <w:bottom w:val="nil"/>
            </w:tcBorders>
            <w:shd w:val="clear" w:color="auto" w:fill="auto"/>
          </w:tcPr>
          <w:p w:rsidR="0035109A" w:rsidRPr="00D71D3B" w:rsidRDefault="0035109A" w:rsidP="00D71D3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Городские игры - соревнования по плаванию среди детей старшего дошкольного возраста "Юные дельфинята";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35109A" w:rsidRDefault="003510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Апрель 2026</w:t>
            </w:r>
          </w:p>
          <w:p w:rsidR="00CB7642" w:rsidRDefault="00CB7642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B7642" w:rsidRDefault="00CB7642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B7642" w:rsidRDefault="00CB7642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B7642" w:rsidRDefault="00CB7642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B7642" w:rsidRDefault="00CB7642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B7642" w:rsidRPr="00D71D3B" w:rsidRDefault="00CB7642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3" w:type="dxa"/>
            <w:gridSpan w:val="3"/>
            <w:vMerge/>
            <w:shd w:val="clear" w:color="auto" w:fill="auto"/>
          </w:tcPr>
          <w:p w:rsidR="0035109A" w:rsidRPr="00D71D3B" w:rsidRDefault="003510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15" w:type="dxa"/>
            <w:shd w:val="clear" w:color="auto" w:fill="auto"/>
          </w:tcPr>
          <w:p w:rsidR="0035109A" w:rsidRDefault="006A0807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Pr="00812F15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https://vk.com/wall-201452577_2365</w:t>
              </w:r>
            </w:hyperlink>
          </w:p>
          <w:p w:rsidR="006A0807" w:rsidRPr="00D71D3B" w:rsidRDefault="006A0807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09A" w:rsidRPr="00D71D3B" w:rsidTr="0001193D">
        <w:tc>
          <w:tcPr>
            <w:tcW w:w="6014" w:type="dxa"/>
            <w:tcBorders>
              <w:top w:val="nil"/>
              <w:bottom w:val="nil"/>
            </w:tcBorders>
            <w:shd w:val="clear" w:color="auto" w:fill="auto"/>
          </w:tcPr>
          <w:p w:rsidR="0035109A" w:rsidRPr="00D71D3B" w:rsidRDefault="0035109A" w:rsidP="00D71D3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Шахматный турнир «Белая ладья – 2026»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35109A" w:rsidRDefault="003510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Апрель 2026</w:t>
            </w:r>
          </w:p>
          <w:p w:rsidR="000A659A" w:rsidRDefault="000A65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659A" w:rsidRDefault="000A65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B7642" w:rsidRDefault="00CB7642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B7642" w:rsidRDefault="00CB7642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B7642" w:rsidRPr="00D71D3B" w:rsidRDefault="00CB7642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3" w:type="dxa"/>
            <w:gridSpan w:val="3"/>
            <w:vMerge/>
            <w:shd w:val="clear" w:color="auto" w:fill="auto"/>
          </w:tcPr>
          <w:p w:rsidR="0035109A" w:rsidRPr="00D71D3B" w:rsidRDefault="003510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15" w:type="dxa"/>
            <w:shd w:val="clear" w:color="auto" w:fill="auto"/>
          </w:tcPr>
          <w:p w:rsidR="0035109A" w:rsidRDefault="006A0807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Pr="00812F15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https://vk.com/wall-</w:t>
              </w:r>
              <w:r w:rsidRPr="00812F15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lastRenderedPageBreak/>
                <w:t>201452577_2369</w:t>
              </w:r>
            </w:hyperlink>
          </w:p>
          <w:p w:rsidR="006A0807" w:rsidRPr="00D71D3B" w:rsidRDefault="006A0807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09A" w:rsidRPr="00D71D3B" w:rsidTr="0001193D">
        <w:tc>
          <w:tcPr>
            <w:tcW w:w="601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5109A" w:rsidRPr="00D71D3B" w:rsidRDefault="0035109A" w:rsidP="00D71D3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Городское мероприятие "Богатырская </w:t>
            </w:r>
            <w:proofErr w:type="spellStart"/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зарничка</w:t>
            </w:r>
            <w:proofErr w:type="spellEnd"/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";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35109A" w:rsidRDefault="00D71D3B" w:rsidP="00D71D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  <w:r w:rsidR="0035109A" w:rsidRPr="00D71D3B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  <w:p w:rsidR="00CB7642" w:rsidRDefault="00CB7642" w:rsidP="00D71D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B7642" w:rsidRDefault="00CB7642" w:rsidP="00D71D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B7642" w:rsidRPr="00D71D3B" w:rsidRDefault="00CB7642" w:rsidP="00D71D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3" w:type="dxa"/>
            <w:gridSpan w:val="3"/>
            <w:vMerge/>
            <w:shd w:val="clear" w:color="auto" w:fill="auto"/>
          </w:tcPr>
          <w:p w:rsidR="0035109A" w:rsidRPr="00D71D3B" w:rsidRDefault="003510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15" w:type="dxa"/>
            <w:shd w:val="clear" w:color="auto" w:fill="auto"/>
          </w:tcPr>
          <w:p w:rsidR="0035109A" w:rsidRDefault="006A0807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Pr="00812F15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https://vk.com/wall-201452577_2392</w:t>
              </w:r>
            </w:hyperlink>
          </w:p>
          <w:p w:rsidR="006A0807" w:rsidRPr="00D71D3B" w:rsidRDefault="006A0807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09A" w:rsidRPr="00D71D3B" w:rsidTr="0001193D">
        <w:tc>
          <w:tcPr>
            <w:tcW w:w="601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5109A" w:rsidRPr="00D71D3B" w:rsidRDefault="0035109A" w:rsidP="00D71D3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Проведение совместных мероприятий с родителями/законными представителями и социальными партнёрами ДОО города Вологды:</w:t>
            </w:r>
          </w:p>
          <w:p w:rsidR="0035109A" w:rsidRPr="00D71D3B" w:rsidRDefault="0035109A" w:rsidP="00D71D3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Долгосрочный социально-значимый проект по патриотическому воспитанию детей старшего дошкольного возраста «Разговоры о важном в детском саду «Календарь Великой Победы» (#</w:t>
            </w:r>
            <w:proofErr w:type="spellStart"/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Календарь_Великой_Победы</w:t>
            </w:r>
            <w:proofErr w:type="spellEnd"/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</w:tc>
        <w:tc>
          <w:tcPr>
            <w:tcW w:w="2410" w:type="dxa"/>
            <w:gridSpan w:val="3"/>
            <w:vMerge w:val="restart"/>
            <w:shd w:val="clear" w:color="auto" w:fill="auto"/>
          </w:tcPr>
          <w:p w:rsidR="0035109A" w:rsidRPr="00D71D3B" w:rsidRDefault="003510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83" w:type="dxa"/>
            <w:gridSpan w:val="3"/>
            <w:vMerge w:val="restart"/>
            <w:shd w:val="clear" w:color="auto" w:fill="auto"/>
          </w:tcPr>
          <w:p w:rsidR="00CB7642" w:rsidRDefault="00CB7642" w:rsidP="00CB7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</w:p>
          <w:p w:rsidR="00CB7642" w:rsidRPr="00D71D3B" w:rsidRDefault="00CB7642" w:rsidP="00CB7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3715" w:type="dxa"/>
            <w:tcBorders>
              <w:bottom w:val="single" w:sz="4" w:space="0" w:color="auto"/>
            </w:tcBorders>
            <w:shd w:val="clear" w:color="auto" w:fill="auto"/>
          </w:tcPr>
          <w:p w:rsidR="0035109A" w:rsidRPr="00D71D3B" w:rsidRDefault="003510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103C" w:rsidRDefault="007A103C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0807" w:rsidRDefault="006A0807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0807" w:rsidRDefault="006A0807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0807" w:rsidRPr="007A103C" w:rsidRDefault="006A0807" w:rsidP="009468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09A" w:rsidRPr="00D71D3B" w:rsidTr="0001193D">
        <w:tc>
          <w:tcPr>
            <w:tcW w:w="6014" w:type="dxa"/>
            <w:tcBorders>
              <w:top w:val="nil"/>
              <w:bottom w:val="nil"/>
            </w:tcBorders>
            <w:shd w:val="clear" w:color="auto" w:fill="auto"/>
          </w:tcPr>
          <w:p w:rsidR="0035109A" w:rsidRPr="00D71D3B" w:rsidRDefault="0035109A" w:rsidP="00D71D3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Долгосрочный социально-значимый проект по приобщению детей дошкольного возраста к чтению художественной литературы «Читающий детский сад» (#</w:t>
            </w:r>
            <w:proofErr w:type="spellStart"/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Читающий_детский_сад</w:t>
            </w:r>
            <w:proofErr w:type="spellEnd"/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10" w:type="dxa"/>
            <w:gridSpan w:val="3"/>
            <w:vMerge/>
            <w:shd w:val="clear" w:color="auto" w:fill="auto"/>
          </w:tcPr>
          <w:p w:rsidR="0035109A" w:rsidRPr="00D71D3B" w:rsidRDefault="003510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3" w:type="dxa"/>
            <w:gridSpan w:val="3"/>
            <w:vMerge/>
            <w:shd w:val="clear" w:color="auto" w:fill="auto"/>
          </w:tcPr>
          <w:p w:rsidR="0035109A" w:rsidRPr="00D71D3B" w:rsidRDefault="003510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15" w:type="dxa"/>
            <w:tcBorders>
              <w:bottom w:val="nil"/>
            </w:tcBorders>
            <w:shd w:val="clear" w:color="auto" w:fill="auto"/>
          </w:tcPr>
          <w:p w:rsidR="0035109A" w:rsidRPr="00D71D3B" w:rsidRDefault="00DC3798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0A659A">
                <w:rPr>
                  <w:rStyle w:val="a5"/>
                  <w:rFonts w:ascii="Arial" w:hAnsi="Arial" w:cs="Arial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#Читающий_детский_сад</w:t>
              </w:r>
            </w:hyperlink>
            <w:hyperlink r:id="rId13" w:history="1">
              <w:r w:rsidR="000A659A">
                <w:rPr>
                  <w:rStyle w:val="a5"/>
                  <w:rFonts w:ascii="Arial" w:hAnsi="Arial" w:cs="Arial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#МДОУ70</w:t>
              </w:r>
            </w:hyperlink>
          </w:p>
        </w:tc>
      </w:tr>
      <w:tr w:rsidR="0035109A" w:rsidRPr="00D71D3B" w:rsidTr="0001193D">
        <w:tc>
          <w:tcPr>
            <w:tcW w:w="6014" w:type="dxa"/>
            <w:tcBorders>
              <w:top w:val="nil"/>
              <w:bottom w:val="nil"/>
            </w:tcBorders>
            <w:shd w:val="clear" w:color="auto" w:fill="auto"/>
          </w:tcPr>
          <w:p w:rsidR="000D0D33" w:rsidRPr="00D71D3B" w:rsidRDefault="000D0D33" w:rsidP="00CB7642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  <w:vMerge/>
            <w:shd w:val="clear" w:color="auto" w:fill="auto"/>
          </w:tcPr>
          <w:p w:rsidR="0035109A" w:rsidRPr="00D71D3B" w:rsidRDefault="003510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3" w:type="dxa"/>
            <w:gridSpan w:val="3"/>
            <w:vMerge/>
            <w:shd w:val="clear" w:color="auto" w:fill="auto"/>
          </w:tcPr>
          <w:p w:rsidR="0035109A" w:rsidRPr="00D71D3B" w:rsidRDefault="003510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15" w:type="dxa"/>
            <w:tcBorders>
              <w:top w:val="nil"/>
            </w:tcBorders>
            <w:shd w:val="clear" w:color="auto" w:fill="auto"/>
          </w:tcPr>
          <w:p w:rsidR="0035109A" w:rsidRPr="00D71D3B" w:rsidRDefault="003510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09A" w:rsidRPr="00D71D3B" w:rsidTr="0001193D">
        <w:tc>
          <w:tcPr>
            <w:tcW w:w="6014" w:type="dxa"/>
            <w:tcBorders>
              <w:top w:val="nil"/>
            </w:tcBorders>
          </w:tcPr>
          <w:p w:rsidR="0035109A" w:rsidRPr="00D71D3B" w:rsidRDefault="0035109A" w:rsidP="00D71D3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Конкурс "Супер-папа-2026"</w:t>
            </w:r>
          </w:p>
          <w:p w:rsidR="0035109A" w:rsidRDefault="0035109A" w:rsidP="00C611E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( #СУПЕР_ПАПА_2026)</w:t>
            </w:r>
          </w:p>
          <w:p w:rsidR="002D5463" w:rsidRDefault="002D5463" w:rsidP="00C611E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5463" w:rsidRDefault="002D5463" w:rsidP="00C611E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5463" w:rsidRDefault="002D5463" w:rsidP="00C611E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5463" w:rsidRPr="00D71D3B" w:rsidRDefault="002D5463" w:rsidP="00C611E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</w:tcPr>
          <w:p w:rsidR="0035109A" w:rsidRPr="00D71D3B" w:rsidRDefault="003510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Февраль 2026</w:t>
            </w:r>
          </w:p>
        </w:tc>
        <w:tc>
          <w:tcPr>
            <w:tcW w:w="2883" w:type="dxa"/>
            <w:gridSpan w:val="3"/>
          </w:tcPr>
          <w:p w:rsidR="0035109A" w:rsidRPr="00D71D3B" w:rsidRDefault="003510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15" w:type="dxa"/>
          </w:tcPr>
          <w:p w:rsidR="006A0807" w:rsidRDefault="00CB7642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7642">
              <w:rPr>
                <w:rFonts w:ascii="Times New Roman" w:hAnsi="Times New Roman" w:cs="Times New Roman"/>
                <w:sz w:val="26"/>
                <w:szCs w:val="26"/>
              </w:rPr>
              <w:t>https://vk.com/club201452577?z=video-</w:t>
            </w:r>
          </w:p>
          <w:p w:rsidR="0035109A" w:rsidRDefault="00CB7642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7642">
              <w:rPr>
                <w:rFonts w:ascii="Times New Roman" w:hAnsi="Times New Roman" w:cs="Times New Roman"/>
                <w:sz w:val="26"/>
                <w:szCs w:val="26"/>
              </w:rPr>
              <w:t>201452577_456239088%2Fb92eeaecedd6066cc3</w:t>
            </w:r>
          </w:p>
          <w:p w:rsidR="006A0807" w:rsidRPr="00D71D3B" w:rsidRDefault="006A0807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1D3B" w:rsidRPr="00D71D3B" w:rsidTr="00C611EC">
        <w:trPr>
          <w:trHeight w:val="537"/>
        </w:trPr>
        <w:tc>
          <w:tcPr>
            <w:tcW w:w="15022" w:type="dxa"/>
            <w:gridSpan w:val="8"/>
            <w:shd w:val="clear" w:color="auto" w:fill="auto"/>
            <w:vAlign w:val="center"/>
          </w:tcPr>
          <w:p w:rsidR="00D71D3B" w:rsidRPr="00D71D3B" w:rsidRDefault="00D71D3B" w:rsidP="00C611E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Организационно-методическое сопровождение общегородских мероприятий (далее – ОГМ)</w:t>
            </w:r>
          </w:p>
        </w:tc>
      </w:tr>
      <w:tr w:rsidR="0035109A" w:rsidRPr="00D71D3B" w:rsidTr="00D71D3B">
        <w:tc>
          <w:tcPr>
            <w:tcW w:w="6014" w:type="dxa"/>
          </w:tcPr>
          <w:p w:rsidR="0035109A" w:rsidRPr="00D71D3B" w:rsidRDefault="0035109A" w:rsidP="001B62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2.1 Информационно-методическое совещание старших воспитателей «Реализация годовых задач муниципальной службы по дошкольному образованию»</w:t>
            </w:r>
          </w:p>
        </w:tc>
        <w:tc>
          <w:tcPr>
            <w:tcW w:w="2410" w:type="dxa"/>
            <w:gridSpan w:val="3"/>
          </w:tcPr>
          <w:p w:rsidR="0035109A" w:rsidRPr="00D71D3B" w:rsidRDefault="003510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30.01.2026</w:t>
            </w:r>
          </w:p>
        </w:tc>
        <w:tc>
          <w:tcPr>
            <w:tcW w:w="2693" w:type="dxa"/>
          </w:tcPr>
          <w:p w:rsidR="0035109A" w:rsidRPr="00D71D3B" w:rsidRDefault="007A103C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3905" w:type="dxa"/>
            <w:gridSpan w:val="3"/>
          </w:tcPr>
          <w:p w:rsidR="0035109A" w:rsidRPr="00D71D3B" w:rsidRDefault="002759D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педагог</w:t>
            </w:r>
          </w:p>
        </w:tc>
      </w:tr>
      <w:tr w:rsidR="0035109A" w:rsidRPr="00D71D3B" w:rsidTr="00D71D3B">
        <w:tc>
          <w:tcPr>
            <w:tcW w:w="6014" w:type="dxa"/>
          </w:tcPr>
          <w:p w:rsidR="0035109A" w:rsidRPr="00D71D3B" w:rsidRDefault="0035109A" w:rsidP="001B62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 xml:space="preserve">2.2 Информационно-методическое совещание старших воспитателей «Итоги деятельности муниципальной методической службы по дошкольному образованию за 2025-2026 учебный год. Направления работы на 2026-2027 учебный год»                          </w:t>
            </w:r>
          </w:p>
        </w:tc>
        <w:tc>
          <w:tcPr>
            <w:tcW w:w="2410" w:type="dxa"/>
            <w:gridSpan w:val="3"/>
          </w:tcPr>
          <w:p w:rsidR="0035109A" w:rsidRPr="00D71D3B" w:rsidRDefault="003510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Май, 2026</w:t>
            </w:r>
          </w:p>
        </w:tc>
        <w:tc>
          <w:tcPr>
            <w:tcW w:w="2693" w:type="dxa"/>
          </w:tcPr>
          <w:p w:rsidR="0035109A" w:rsidRPr="00D71D3B" w:rsidRDefault="007A103C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3905" w:type="dxa"/>
            <w:gridSpan w:val="3"/>
          </w:tcPr>
          <w:p w:rsidR="0035109A" w:rsidRPr="00D71D3B" w:rsidRDefault="009468B6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слушатель</w:t>
            </w:r>
          </w:p>
        </w:tc>
      </w:tr>
      <w:tr w:rsidR="0035109A" w:rsidRPr="00D71D3B" w:rsidTr="00D71D3B">
        <w:tc>
          <w:tcPr>
            <w:tcW w:w="6014" w:type="dxa"/>
          </w:tcPr>
          <w:p w:rsidR="0035109A" w:rsidRPr="00D71D3B" w:rsidRDefault="0035109A" w:rsidP="001B62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2.3 Августовское педагогическое совещание работников муниципальной системы образования города Вологды (работа секции по дошкольному образованию, трансляция опыта ДОО)</w:t>
            </w:r>
          </w:p>
        </w:tc>
        <w:tc>
          <w:tcPr>
            <w:tcW w:w="2410" w:type="dxa"/>
            <w:gridSpan w:val="3"/>
          </w:tcPr>
          <w:p w:rsidR="0035109A" w:rsidRPr="00D71D3B" w:rsidRDefault="003510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Август, 2026</w:t>
            </w:r>
          </w:p>
        </w:tc>
        <w:tc>
          <w:tcPr>
            <w:tcW w:w="2693" w:type="dxa"/>
          </w:tcPr>
          <w:p w:rsidR="0035109A" w:rsidRPr="00D71D3B" w:rsidRDefault="007A103C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  <w:tc>
          <w:tcPr>
            <w:tcW w:w="3905" w:type="dxa"/>
            <w:gridSpan w:val="3"/>
          </w:tcPr>
          <w:p w:rsidR="0035109A" w:rsidRPr="00D71D3B" w:rsidRDefault="003510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09A" w:rsidRPr="00D71D3B" w:rsidTr="00D71D3B">
        <w:tc>
          <w:tcPr>
            <w:tcW w:w="6014" w:type="dxa"/>
          </w:tcPr>
          <w:p w:rsidR="0035109A" w:rsidRPr="00D71D3B" w:rsidRDefault="0035109A" w:rsidP="002D54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2.4 Социально значимый проект-конкурс "Любимый воспитатель"</w:t>
            </w:r>
          </w:p>
        </w:tc>
        <w:tc>
          <w:tcPr>
            <w:tcW w:w="2410" w:type="dxa"/>
            <w:gridSpan w:val="3"/>
          </w:tcPr>
          <w:p w:rsidR="0035109A" w:rsidRPr="00D71D3B" w:rsidRDefault="003510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Сентябрь 2026 –апрель 2027</w:t>
            </w:r>
          </w:p>
        </w:tc>
        <w:tc>
          <w:tcPr>
            <w:tcW w:w="2693" w:type="dxa"/>
          </w:tcPr>
          <w:p w:rsidR="0035109A" w:rsidRPr="00D71D3B" w:rsidRDefault="007A103C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Заведующий, старший воспитатель, педагоги, родители</w:t>
            </w:r>
          </w:p>
        </w:tc>
        <w:tc>
          <w:tcPr>
            <w:tcW w:w="3905" w:type="dxa"/>
            <w:gridSpan w:val="3"/>
          </w:tcPr>
          <w:p w:rsidR="0035109A" w:rsidRPr="00D71D3B" w:rsidRDefault="0035109A" w:rsidP="001B62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09A" w:rsidRPr="00D71D3B" w:rsidTr="00D71D3B">
        <w:tc>
          <w:tcPr>
            <w:tcW w:w="6014" w:type="dxa"/>
          </w:tcPr>
          <w:p w:rsidR="0035109A" w:rsidRPr="00D71D3B" w:rsidRDefault="00E95C0A" w:rsidP="001E24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2.5 </w:t>
            </w:r>
            <w:r w:rsidR="0035109A" w:rsidRPr="00D71D3B">
              <w:rPr>
                <w:rFonts w:ascii="Times New Roman" w:hAnsi="Times New Roman" w:cs="Times New Roman"/>
                <w:sz w:val="26"/>
                <w:szCs w:val="26"/>
              </w:rPr>
              <w:t>ОГМ Ежегодный городской смотр-конкурс "Педагог года" (Номинация «Воспитатель года»)</w:t>
            </w:r>
          </w:p>
        </w:tc>
        <w:tc>
          <w:tcPr>
            <w:tcW w:w="2410" w:type="dxa"/>
            <w:gridSpan w:val="3"/>
          </w:tcPr>
          <w:p w:rsidR="0035109A" w:rsidRPr="00D71D3B" w:rsidRDefault="0035109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02-06.03.2026</w:t>
            </w:r>
          </w:p>
        </w:tc>
        <w:tc>
          <w:tcPr>
            <w:tcW w:w="2693" w:type="dxa"/>
          </w:tcPr>
          <w:p w:rsidR="0035109A" w:rsidRPr="00D71D3B" w:rsidRDefault="006C7E01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Заведующий, старший воспитатель</w:t>
            </w:r>
          </w:p>
        </w:tc>
        <w:tc>
          <w:tcPr>
            <w:tcW w:w="3905" w:type="dxa"/>
            <w:gridSpan w:val="3"/>
          </w:tcPr>
          <w:p w:rsidR="0035109A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участник</w:t>
            </w:r>
          </w:p>
          <w:p w:rsidR="006C7E01" w:rsidRPr="00D71D3B" w:rsidRDefault="006C7E01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09A" w:rsidRPr="00D71D3B" w:rsidTr="00D71D3B">
        <w:tc>
          <w:tcPr>
            <w:tcW w:w="6014" w:type="dxa"/>
            <w:vAlign w:val="center"/>
          </w:tcPr>
          <w:p w:rsidR="0035109A" w:rsidRPr="00D71D3B" w:rsidRDefault="00E95C0A" w:rsidP="001E24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2.6 </w:t>
            </w:r>
            <w:r w:rsidR="0035109A" w:rsidRPr="00D71D3B">
              <w:rPr>
                <w:rFonts w:ascii="Times New Roman" w:hAnsi="Times New Roman" w:cs="Times New Roman"/>
                <w:sz w:val="26"/>
                <w:szCs w:val="26"/>
              </w:rPr>
              <w:t xml:space="preserve">ОГМ Педагогические чтения «Формирование в детской среде навыков безопасной жизнедеятельности» </w:t>
            </w:r>
          </w:p>
        </w:tc>
        <w:tc>
          <w:tcPr>
            <w:tcW w:w="2410" w:type="dxa"/>
            <w:gridSpan w:val="3"/>
            <w:vAlign w:val="center"/>
          </w:tcPr>
          <w:p w:rsidR="0035109A" w:rsidRPr="00D71D3B" w:rsidRDefault="0035109A" w:rsidP="001E24E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bCs/>
                <w:sz w:val="26"/>
                <w:szCs w:val="26"/>
              </w:rPr>
              <w:t>24.03.2026</w:t>
            </w:r>
          </w:p>
        </w:tc>
        <w:tc>
          <w:tcPr>
            <w:tcW w:w="2693" w:type="dxa"/>
          </w:tcPr>
          <w:p w:rsidR="0035109A" w:rsidRPr="00D71D3B" w:rsidRDefault="0035109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5" w:type="dxa"/>
            <w:gridSpan w:val="3"/>
          </w:tcPr>
          <w:p w:rsidR="0035109A" w:rsidRPr="00D71D3B" w:rsidRDefault="006C7E01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слушателя</w:t>
            </w:r>
          </w:p>
        </w:tc>
      </w:tr>
      <w:tr w:rsidR="0035109A" w:rsidRPr="00D71D3B" w:rsidTr="00D71D3B"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09A" w:rsidRPr="00D71D3B" w:rsidRDefault="00E95C0A" w:rsidP="001E24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  <w:r w:rsidR="0035109A" w:rsidRPr="00D71D3B">
              <w:rPr>
                <w:rFonts w:ascii="Times New Roman" w:hAnsi="Times New Roman" w:cs="Times New Roman"/>
                <w:sz w:val="26"/>
                <w:szCs w:val="26"/>
              </w:rPr>
              <w:t xml:space="preserve"> ОГМ </w:t>
            </w:r>
            <w:proofErr w:type="spellStart"/>
            <w:r w:rsidR="0035109A" w:rsidRPr="00D71D3B">
              <w:rPr>
                <w:rFonts w:ascii="Times New Roman" w:hAnsi="Times New Roman" w:cs="Times New Roman"/>
                <w:sz w:val="26"/>
                <w:szCs w:val="26"/>
              </w:rPr>
              <w:t>Герасимовские</w:t>
            </w:r>
            <w:proofErr w:type="spellEnd"/>
            <w:r w:rsidR="0035109A" w:rsidRPr="00D71D3B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образовательные чтения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09A" w:rsidRPr="00D71D3B" w:rsidRDefault="0035109A" w:rsidP="001E24E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bCs/>
                <w:sz w:val="26"/>
                <w:szCs w:val="26"/>
              </w:rPr>
              <w:t>30.03.2026</w:t>
            </w:r>
          </w:p>
        </w:tc>
        <w:tc>
          <w:tcPr>
            <w:tcW w:w="2693" w:type="dxa"/>
          </w:tcPr>
          <w:p w:rsidR="0035109A" w:rsidRPr="00D71D3B" w:rsidRDefault="006C7E01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  <w:tc>
          <w:tcPr>
            <w:tcW w:w="3905" w:type="dxa"/>
            <w:gridSpan w:val="3"/>
          </w:tcPr>
          <w:p w:rsidR="0035109A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Слушателя</w:t>
            </w:r>
          </w:p>
          <w:p w:rsidR="0035109A" w:rsidRPr="00D71D3B" w:rsidRDefault="0035109A" w:rsidP="002759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09A" w:rsidRPr="00D71D3B" w:rsidTr="00D71D3B"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09A" w:rsidRPr="00D71D3B" w:rsidRDefault="00E95C0A" w:rsidP="001E24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2.8 </w:t>
            </w:r>
            <w:r w:rsidR="0035109A" w:rsidRPr="00D71D3B">
              <w:rPr>
                <w:rFonts w:ascii="Times New Roman" w:hAnsi="Times New Roman" w:cs="Times New Roman"/>
                <w:sz w:val="26"/>
                <w:szCs w:val="26"/>
              </w:rPr>
              <w:t xml:space="preserve"> ОГМ Городская олимпиада для дошкольников «Умники и умницы»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09A" w:rsidRPr="00D71D3B" w:rsidRDefault="0035109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Апрель -</w:t>
            </w:r>
          </w:p>
          <w:p w:rsidR="0035109A" w:rsidRPr="00D71D3B" w:rsidRDefault="0035109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декабрь 2026</w:t>
            </w:r>
          </w:p>
        </w:tc>
        <w:tc>
          <w:tcPr>
            <w:tcW w:w="2693" w:type="dxa"/>
          </w:tcPr>
          <w:p w:rsidR="0035109A" w:rsidRDefault="006C7E01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воспитатель,</w:t>
            </w:r>
          </w:p>
          <w:p w:rsidR="006C7E01" w:rsidRPr="00D71D3B" w:rsidRDefault="006C7E01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 подготовительной группы</w:t>
            </w:r>
          </w:p>
        </w:tc>
        <w:tc>
          <w:tcPr>
            <w:tcW w:w="3905" w:type="dxa"/>
            <w:gridSpan w:val="3"/>
          </w:tcPr>
          <w:p w:rsidR="0035109A" w:rsidRPr="00D71D3B" w:rsidRDefault="000A659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 участника</w:t>
            </w:r>
          </w:p>
        </w:tc>
      </w:tr>
      <w:tr w:rsidR="0035109A" w:rsidRPr="00D71D3B" w:rsidTr="00D71D3B"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09A" w:rsidRPr="00D71D3B" w:rsidRDefault="00E95C0A" w:rsidP="001E24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2.9</w:t>
            </w:r>
            <w:r w:rsidR="0035109A" w:rsidRPr="00D71D3B">
              <w:rPr>
                <w:rFonts w:ascii="Times New Roman" w:hAnsi="Times New Roman" w:cs="Times New Roman"/>
                <w:sz w:val="26"/>
                <w:szCs w:val="26"/>
              </w:rPr>
              <w:t xml:space="preserve"> ОГМ Городской конкурс профессионального </w:t>
            </w:r>
            <w:proofErr w:type="gramStart"/>
            <w:r w:rsidR="0035109A" w:rsidRPr="00D71D3B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proofErr w:type="gramEnd"/>
            <w:r w:rsidR="0035109A" w:rsidRPr="00D71D3B">
              <w:rPr>
                <w:rFonts w:ascii="Times New Roman" w:hAnsi="Times New Roman" w:cs="Times New Roman"/>
                <w:sz w:val="26"/>
                <w:szCs w:val="26"/>
              </w:rPr>
              <w:t xml:space="preserve"> по созданию развивающей предметно-пространственной среды "Кабинет специалиста"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09A" w:rsidRPr="00D71D3B" w:rsidRDefault="0035109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Сентябрь-октябрь 2026</w:t>
            </w:r>
          </w:p>
        </w:tc>
        <w:tc>
          <w:tcPr>
            <w:tcW w:w="2693" w:type="dxa"/>
          </w:tcPr>
          <w:p w:rsidR="006C7E01" w:rsidRDefault="006C7E01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воспитатель,</w:t>
            </w:r>
          </w:p>
          <w:p w:rsidR="0035109A" w:rsidRPr="00D71D3B" w:rsidRDefault="006C7E01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</w:tc>
        <w:tc>
          <w:tcPr>
            <w:tcW w:w="3905" w:type="dxa"/>
            <w:gridSpan w:val="3"/>
          </w:tcPr>
          <w:p w:rsidR="0035109A" w:rsidRPr="00D71D3B" w:rsidRDefault="0035109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09A" w:rsidRPr="00D71D3B" w:rsidTr="00D71D3B">
        <w:tc>
          <w:tcPr>
            <w:tcW w:w="6014" w:type="dxa"/>
          </w:tcPr>
          <w:p w:rsidR="0035109A" w:rsidRPr="00D71D3B" w:rsidRDefault="00E95C0A" w:rsidP="001E24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2.10 </w:t>
            </w:r>
            <w:r w:rsidR="0035109A" w:rsidRPr="00D71D3B">
              <w:rPr>
                <w:rFonts w:ascii="Times New Roman" w:hAnsi="Times New Roman" w:cs="Times New Roman"/>
                <w:sz w:val="26"/>
                <w:szCs w:val="26"/>
              </w:rPr>
              <w:t>ОГМ Научно-практическая конференция «Организация проектной деятельности в детском саду как способ социализации и личностного роста ребёнка»</w:t>
            </w:r>
          </w:p>
        </w:tc>
        <w:tc>
          <w:tcPr>
            <w:tcW w:w="2410" w:type="dxa"/>
            <w:gridSpan w:val="3"/>
          </w:tcPr>
          <w:p w:rsidR="0035109A" w:rsidRPr="00D71D3B" w:rsidRDefault="0035109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Ноябрь-декабрь, 2026</w:t>
            </w:r>
          </w:p>
        </w:tc>
        <w:tc>
          <w:tcPr>
            <w:tcW w:w="2693" w:type="dxa"/>
          </w:tcPr>
          <w:p w:rsidR="0035109A" w:rsidRPr="00D71D3B" w:rsidRDefault="0035109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5" w:type="dxa"/>
            <w:gridSpan w:val="3"/>
          </w:tcPr>
          <w:p w:rsidR="0035109A" w:rsidRPr="00D71D3B" w:rsidRDefault="0035109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09A" w:rsidRPr="00D71D3B" w:rsidTr="00D71D3B">
        <w:tc>
          <w:tcPr>
            <w:tcW w:w="6014" w:type="dxa"/>
          </w:tcPr>
          <w:p w:rsidR="006C7E01" w:rsidRPr="006C7E01" w:rsidRDefault="00E95C0A" w:rsidP="006C7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2.11</w:t>
            </w:r>
            <w:r w:rsidR="0035109A" w:rsidRPr="00D71D3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D50CB">
              <w:rPr>
                <w:rFonts w:ascii="Times New Roman" w:hAnsi="Times New Roman" w:cs="Times New Roman"/>
                <w:sz w:val="26"/>
                <w:szCs w:val="26"/>
              </w:rPr>
              <w:t xml:space="preserve">ОГМ </w:t>
            </w:r>
            <w:r w:rsidR="006C7E01">
              <w:rPr>
                <w:rFonts w:ascii="Times New Roman" w:hAnsi="Times New Roman" w:cs="Times New Roman"/>
                <w:sz w:val="26"/>
                <w:szCs w:val="26"/>
              </w:rPr>
              <w:t>Городской конкурс</w:t>
            </w:r>
            <w:r w:rsidR="006C7E01" w:rsidRPr="006C7E01">
              <w:rPr>
                <w:rFonts w:ascii="Times New Roman" w:hAnsi="Times New Roman" w:cs="Times New Roman"/>
                <w:sz w:val="26"/>
                <w:szCs w:val="26"/>
              </w:rPr>
              <w:t xml:space="preserve"> методических разработок</w:t>
            </w:r>
            <w:r w:rsidR="00BD50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C7E01" w:rsidRPr="006C7E01">
              <w:rPr>
                <w:rFonts w:ascii="Times New Roman" w:hAnsi="Times New Roman" w:cs="Times New Roman"/>
                <w:sz w:val="26"/>
                <w:szCs w:val="26"/>
              </w:rPr>
              <w:t>"Война. Победа. Память",</w:t>
            </w:r>
          </w:p>
          <w:p w:rsidR="006C7E01" w:rsidRPr="006C7E01" w:rsidRDefault="006C7E01" w:rsidP="006C7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7E01">
              <w:rPr>
                <w:rFonts w:ascii="Times New Roman" w:hAnsi="Times New Roman" w:cs="Times New Roman"/>
                <w:sz w:val="26"/>
                <w:szCs w:val="26"/>
              </w:rPr>
              <w:t>для педагогов и специалистов дошкольных образовательных организаций</w:t>
            </w:r>
            <w:r w:rsidR="00BD50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7E01">
              <w:rPr>
                <w:rFonts w:ascii="Times New Roman" w:hAnsi="Times New Roman" w:cs="Times New Roman"/>
                <w:sz w:val="26"/>
                <w:szCs w:val="26"/>
              </w:rPr>
              <w:t>города Вологды</w:t>
            </w:r>
          </w:p>
          <w:p w:rsidR="0035109A" w:rsidRPr="00D71D3B" w:rsidRDefault="0035109A" w:rsidP="006C7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</w:tcPr>
          <w:p w:rsidR="0035109A" w:rsidRPr="00BD50CB" w:rsidRDefault="00BD50CB" w:rsidP="00BD50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50CB">
              <w:rPr>
                <w:rFonts w:ascii="Times New Roman" w:hAnsi="Times New Roman" w:cs="Times New Roman"/>
                <w:sz w:val="26"/>
                <w:szCs w:val="26"/>
              </w:rPr>
              <w:t>13.04.2026 г. по 07.05.2026</w:t>
            </w:r>
          </w:p>
        </w:tc>
        <w:tc>
          <w:tcPr>
            <w:tcW w:w="2693" w:type="dxa"/>
          </w:tcPr>
          <w:p w:rsidR="0035109A" w:rsidRDefault="006C7E01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воспитатель,</w:t>
            </w:r>
          </w:p>
          <w:p w:rsidR="006C7E01" w:rsidRPr="00D71D3B" w:rsidRDefault="006C7E01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творческая группа</w:t>
            </w:r>
          </w:p>
        </w:tc>
        <w:tc>
          <w:tcPr>
            <w:tcW w:w="3905" w:type="dxa"/>
            <w:gridSpan w:val="3"/>
          </w:tcPr>
          <w:p w:rsidR="0035109A" w:rsidRDefault="00CF5E17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Pr="00812F15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https://d3510142.gosuslugi.ru/nash-detskiy-sad/novosti-i-sobytiya/itogi-konkursa-metodicheskih-razrabotok-voynapobedapamyat.html</w:t>
              </w:r>
            </w:hyperlink>
          </w:p>
          <w:p w:rsidR="00CF5E17" w:rsidRPr="00D71D3B" w:rsidRDefault="00CF5E17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109A" w:rsidRPr="00D71D3B" w:rsidTr="00D71D3B">
        <w:tc>
          <w:tcPr>
            <w:tcW w:w="6014" w:type="dxa"/>
          </w:tcPr>
          <w:p w:rsidR="0035109A" w:rsidRPr="00D71D3B" w:rsidRDefault="00E95C0A" w:rsidP="00FB39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2.12</w:t>
            </w:r>
            <w:r w:rsidR="00BD50CB">
              <w:rPr>
                <w:rFonts w:ascii="Times New Roman" w:hAnsi="Times New Roman" w:cs="Times New Roman"/>
                <w:sz w:val="26"/>
                <w:szCs w:val="26"/>
              </w:rPr>
              <w:t xml:space="preserve">  У</w:t>
            </w:r>
            <w:r w:rsidR="0035109A" w:rsidRPr="00D71D3B">
              <w:rPr>
                <w:rFonts w:ascii="Times New Roman" w:hAnsi="Times New Roman" w:cs="Times New Roman"/>
                <w:sz w:val="26"/>
                <w:szCs w:val="26"/>
              </w:rPr>
              <w:t>частии в Феде</w:t>
            </w:r>
            <w:r w:rsidR="002759DA">
              <w:rPr>
                <w:rFonts w:ascii="Times New Roman" w:hAnsi="Times New Roman" w:cs="Times New Roman"/>
                <w:sz w:val="26"/>
                <w:szCs w:val="26"/>
              </w:rPr>
              <w:t>ральных мероприятиях и проектах</w:t>
            </w:r>
          </w:p>
          <w:p w:rsidR="00C611EC" w:rsidRPr="003E4B6D" w:rsidRDefault="00C611EC" w:rsidP="002759D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</w:tcPr>
          <w:p w:rsidR="0035109A" w:rsidRPr="00D71D3B" w:rsidRDefault="0035109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</w:tcPr>
          <w:p w:rsidR="00BD50CB" w:rsidRDefault="00BD50CB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</w:p>
          <w:p w:rsidR="0035109A" w:rsidRPr="00D71D3B" w:rsidRDefault="00BD50CB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  <w:tc>
          <w:tcPr>
            <w:tcW w:w="3905" w:type="dxa"/>
            <w:gridSpan w:val="3"/>
          </w:tcPr>
          <w:p w:rsidR="0035109A" w:rsidRPr="00D71D3B" w:rsidRDefault="0035109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59DA" w:rsidRPr="00D71D3B" w:rsidTr="00D71D3B">
        <w:tc>
          <w:tcPr>
            <w:tcW w:w="6014" w:type="dxa"/>
          </w:tcPr>
          <w:p w:rsidR="002759DA" w:rsidRPr="002759DA" w:rsidRDefault="002759DA" w:rsidP="00E611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59DA">
              <w:rPr>
                <w:rFonts w:ascii="Times New Roman" w:hAnsi="Times New Roman" w:cs="Times New Roman"/>
                <w:sz w:val="26"/>
                <w:szCs w:val="26"/>
              </w:rPr>
              <w:t>1.1 «Открытие Года дошкольного образования. Реализация годовых задач муниципальной службы по дошкольному образованию» (Информационно-методическое совещание старших воспитателей)</w:t>
            </w:r>
          </w:p>
        </w:tc>
        <w:tc>
          <w:tcPr>
            <w:tcW w:w="2410" w:type="dxa"/>
            <w:gridSpan w:val="3"/>
          </w:tcPr>
          <w:p w:rsidR="002759DA" w:rsidRPr="002759DA" w:rsidRDefault="002759DA" w:rsidP="00E611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9DA">
              <w:rPr>
                <w:rFonts w:ascii="Times New Roman" w:hAnsi="Times New Roman" w:cs="Times New Roman"/>
                <w:sz w:val="26"/>
                <w:szCs w:val="26"/>
              </w:rPr>
              <w:t>30.01.2026</w:t>
            </w:r>
          </w:p>
        </w:tc>
        <w:tc>
          <w:tcPr>
            <w:tcW w:w="2693" w:type="dxa"/>
          </w:tcPr>
          <w:p w:rsidR="002759DA" w:rsidRPr="002759DA" w:rsidRDefault="002759DA" w:rsidP="00E611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9DA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3905" w:type="dxa"/>
            <w:gridSpan w:val="3"/>
          </w:tcPr>
          <w:p w:rsidR="002759DA" w:rsidRPr="002759DA" w:rsidRDefault="002759DA" w:rsidP="00E611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9DA">
              <w:rPr>
                <w:rFonts w:ascii="Times New Roman" w:hAnsi="Times New Roman" w:cs="Times New Roman"/>
                <w:sz w:val="26"/>
                <w:szCs w:val="26"/>
              </w:rPr>
              <w:t xml:space="preserve">Участие старшего воспитателя в информационном </w:t>
            </w:r>
            <w:proofErr w:type="gramStart"/>
            <w:r w:rsidRPr="002759DA">
              <w:rPr>
                <w:rFonts w:ascii="Times New Roman" w:hAnsi="Times New Roman" w:cs="Times New Roman"/>
                <w:sz w:val="26"/>
                <w:szCs w:val="26"/>
              </w:rPr>
              <w:t>-м</w:t>
            </w:r>
            <w:proofErr w:type="gramEnd"/>
            <w:r w:rsidRPr="002759DA">
              <w:rPr>
                <w:rFonts w:ascii="Times New Roman" w:hAnsi="Times New Roman" w:cs="Times New Roman"/>
                <w:sz w:val="26"/>
                <w:szCs w:val="26"/>
              </w:rPr>
              <w:t>етодическом совещании</w:t>
            </w:r>
          </w:p>
        </w:tc>
      </w:tr>
      <w:tr w:rsidR="002759DA" w:rsidRPr="00D71D3B" w:rsidTr="00D71D3B">
        <w:tc>
          <w:tcPr>
            <w:tcW w:w="6014" w:type="dxa"/>
          </w:tcPr>
          <w:p w:rsidR="002759DA" w:rsidRPr="002759DA" w:rsidRDefault="002759DA" w:rsidP="00E611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59DA">
              <w:rPr>
                <w:rFonts w:ascii="Times New Roman" w:hAnsi="Times New Roman" w:cs="Times New Roman"/>
                <w:sz w:val="26"/>
                <w:szCs w:val="26"/>
              </w:rPr>
              <w:t xml:space="preserve">1.2 Педагогический совет </w:t>
            </w:r>
            <w:r w:rsidRPr="002759DA">
              <w:rPr>
                <w:rFonts w:ascii="Times New Roman" w:hAnsi="Times New Roman" w:cs="Times New Roman"/>
                <w:sz w:val="24"/>
              </w:rPr>
              <w:t>«Открытие года дошкольного образования: эффективные методы работы и перспективы развития».</w:t>
            </w:r>
          </w:p>
        </w:tc>
        <w:tc>
          <w:tcPr>
            <w:tcW w:w="2410" w:type="dxa"/>
            <w:gridSpan w:val="3"/>
          </w:tcPr>
          <w:p w:rsidR="002759DA" w:rsidRPr="002759DA" w:rsidRDefault="002759DA" w:rsidP="00E611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9DA">
              <w:rPr>
                <w:rFonts w:ascii="Times New Roman" w:hAnsi="Times New Roman" w:cs="Times New Roman"/>
                <w:sz w:val="26"/>
                <w:szCs w:val="26"/>
              </w:rPr>
              <w:t>19.03.2026</w:t>
            </w:r>
          </w:p>
        </w:tc>
        <w:tc>
          <w:tcPr>
            <w:tcW w:w="2693" w:type="dxa"/>
          </w:tcPr>
          <w:p w:rsidR="002759DA" w:rsidRPr="002759DA" w:rsidRDefault="002759DA" w:rsidP="00E611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9DA"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</w:p>
          <w:p w:rsidR="002759DA" w:rsidRPr="002759DA" w:rsidRDefault="002759DA" w:rsidP="00E611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9DA">
              <w:rPr>
                <w:rFonts w:ascii="Times New Roman" w:hAnsi="Times New Roman" w:cs="Times New Roman"/>
                <w:sz w:val="26"/>
                <w:szCs w:val="26"/>
              </w:rPr>
              <w:t>старший  воспитатель</w:t>
            </w:r>
          </w:p>
        </w:tc>
        <w:tc>
          <w:tcPr>
            <w:tcW w:w="3905" w:type="dxa"/>
            <w:gridSpan w:val="3"/>
          </w:tcPr>
          <w:p w:rsidR="002759DA" w:rsidRPr="002759DA" w:rsidRDefault="002759DA" w:rsidP="00E611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9DA">
              <w:rPr>
                <w:rFonts w:ascii="Times New Roman" w:hAnsi="Times New Roman" w:cs="Times New Roman"/>
                <w:sz w:val="26"/>
                <w:szCs w:val="26"/>
              </w:rPr>
              <w:t>23 педагога</w:t>
            </w:r>
          </w:p>
        </w:tc>
      </w:tr>
      <w:tr w:rsidR="002759DA" w:rsidRPr="00D71D3B" w:rsidTr="0044693F">
        <w:trPr>
          <w:trHeight w:val="1534"/>
        </w:trPr>
        <w:tc>
          <w:tcPr>
            <w:tcW w:w="6014" w:type="dxa"/>
          </w:tcPr>
          <w:p w:rsidR="002759DA" w:rsidRPr="0044693F" w:rsidRDefault="002759DA" w:rsidP="004469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2.13 Участие</w:t>
            </w: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 xml:space="preserve"> в Региональных мероприятиях и проекта</w:t>
            </w:r>
            <w:r w:rsidR="0044693F">
              <w:rPr>
                <w:rFonts w:ascii="Times New Roman" w:hAnsi="Times New Roman" w:cs="Times New Roman"/>
                <w:sz w:val="26"/>
                <w:szCs w:val="26"/>
              </w:rPr>
              <w:t>х.</w:t>
            </w:r>
          </w:p>
        </w:tc>
        <w:tc>
          <w:tcPr>
            <w:tcW w:w="2410" w:type="dxa"/>
            <w:gridSpan w:val="3"/>
          </w:tcPr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59DA" w:rsidRPr="00D71D3B" w:rsidRDefault="002759DA" w:rsidP="001E24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759DA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</w:p>
          <w:p w:rsidR="002759DA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воспитатель,</w:t>
            </w:r>
          </w:p>
          <w:p w:rsidR="0044693F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воспитатели, специалисты. </w:t>
            </w:r>
          </w:p>
          <w:p w:rsidR="002759DA" w:rsidRPr="0044693F" w:rsidRDefault="002759DA" w:rsidP="004469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5" w:type="dxa"/>
            <w:gridSpan w:val="3"/>
          </w:tcPr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59DA" w:rsidRPr="00C611EC" w:rsidTr="00C611EC">
        <w:trPr>
          <w:trHeight w:val="547"/>
        </w:trPr>
        <w:tc>
          <w:tcPr>
            <w:tcW w:w="15022" w:type="dxa"/>
            <w:gridSpan w:val="8"/>
            <w:vAlign w:val="center"/>
          </w:tcPr>
          <w:p w:rsidR="002759DA" w:rsidRPr="00C611EC" w:rsidRDefault="002759DA" w:rsidP="00C611E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11EC">
              <w:rPr>
                <w:rFonts w:ascii="Times New Roman" w:hAnsi="Times New Roman" w:cs="Times New Roman"/>
                <w:b/>
                <w:sz w:val="26"/>
                <w:szCs w:val="26"/>
              </w:rPr>
              <w:t>Поддержка русского языка и языков народов России в ДОО (в рамках проведения года Единства народов России)</w:t>
            </w:r>
          </w:p>
        </w:tc>
      </w:tr>
      <w:tr w:rsidR="002759DA" w:rsidRPr="00D71D3B" w:rsidTr="00D71D3B">
        <w:tc>
          <w:tcPr>
            <w:tcW w:w="6014" w:type="dxa"/>
          </w:tcPr>
          <w:p w:rsidR="002759DA" w:rsidRPr="008E0ADD" w:rsidRDefault="002759DA" w:rsidP="004654C3">
            <w:pPr>
              <w:pStyle w:val="3"/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outlineLvl w:val="2"/>
              <w:rPr>
                <w:b w:val="0"/>
                <w:sz w:val="26"/>
                <w:szCs w:val="26"/>
              </w:rPr>
            </w:pPr>
            <w:r w:rsidRPr="008E0ADD">
              <w:rPr>
                <w:b w:val="0"/>
                <w:sz w:val="26"/>
                <w:szCs w:val="26"/>
              </w:rPr>
              <w:t>3.1</w:t>
            </w:r>
            <w:r w:rsidRPr="008E0ADD">
              <w:rPr>
                <w:sz w:val="26"/>
                <w:szCs w:val="26"/>
              </w:rPr>
              <w:t xml:space="preserve"> </w:t>
            </w:r>
            <w:r w:rsidRPr="008E0ADD">
              <w:rPr>
                <w:b w:val="0"/>
                <w:sz w:val="26"/>
                <w:szCs w:val="26"/>
              </w:rPr>
              <w:t xml:space="preserve">«Азбука дружбы: учимся говорить вместе» </w:t>
            </w:r>
            <w:r w:rsidRPr="008E0ADD">
              <w:rPr>
                <w:b w:val="0"/>
                <w:sz w:val="26"/>
                <w:szCs w:val="26"/>
              </w:rPr>
              <w:lastRenderedPageBreak/>
              <w:t>Познакомить детей с понятием «язык», показать многообразие языков в России, выучить базовые слова-приветствия.</w:t>
            </w:r>
          </w:p>
          <w:p w:rsidR="002759DA" w:rsidRPr="003E4B6D" w:rsidRDefault="002759DA" w:rsidP="00E95128">
            <w:pPr>
              <w:pStyle w:val="a4"/>
              <w:ind w:left="135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</w:tcPr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Февраль 2026</w:t>
            </w:r>
          </w:p>
        </w:tc>
        <w:tc>
          <w:tcPr>
            <w:tcW w:w="2693" w:type="dxa"/>
          </w:tcPr>
          <w:p w:rsidR="002759DA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Воспитатели подготовительной группы</w:t>
            </w:r>
          </w:p>
        </w:tc>
        <w:tc>
          <w:tcPr>
            <w:tcW w:w="3905" w:type="dxa"/>
            <w:gridSpan w:val="3"/>
          </w:tcPr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28 детей</w:t>
            </w:r>
          </w:p>
        </w:tc>
      </w:tr>
      <w:tr w:rsidR="002759DA" w:rsidRPr="00D71D3B" w:rsidTr="00D71D3B">
        <w:tc>
          <w:tcPr>
            <w:tcW w:w="6014" w:type="dxa"/>
          </w:tcPr>
          <w:p w:rsidR="002759DA" w:rsidRPr="008E0ADD" w:rsidRDefault="002759DA" w:rsidP="004654C3">
            <w:pPr>
              <w:pStyle w:val="3"/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outlineLvl w:val="2"/>
              <w:rPr>
                <w:sz w:val="26"/>
                <w:szCs w:val="26"/>
              </w:rPr>
            </w:pPr>
            <w:r w:rsidRPr="008E0ADD">
              <w:rPr>
                <w:b w:val="0"/>
                <w:sz w:val="26"/>
                <w:szCs w:val="26"/>
              </w:rPr>
              <w:lastRenderedPageBreak/>
              <w:t>3.2</w:t>
            </w:r>
            <w:r w:rsidRPr="008E0ADD">
              <w:rPr>
                <w:sz w:val="26"/>
                <w:szCs w:val="26"/>
              </w:rPr>
              <w:t xml:space="preserve"> </w:t>
            </w:r>
            <w:r w:rsidRPr="008E0ADD">
              <w:rPr>
                <w:rStyle w:val="sc-bznhio"/>
                <w:b w:val="0"/>
                <w:bCs w:val="0"/>
                <w:color w:val="222222"/>
                <w:spacing w:val="-5"/>
                <w:sz w:val="26"/>
                <w:szCs w:val="26"/>
                <w:bdr w:val="none" w:sz="0" w:space="0" w:color="auto" w:frame="1"/>
                <w:shd w:val="clear" w:color="auto" w:fill="FAFCFF"/>
              </w:rPr>
              <w:t>Акция «Слово дня»</w:t>
            </w:r>
          </w:p>
        </w:tc>
        <w:tc>
          <w:tcPr>
            <w:tcW w:w="2410" w:type="dxa"/>
            <w:gridSpan w:val="3"/>
          </w:tcPr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 2026</w:t>
            </w:r>
          </w:p>
        </w:tc>
        <w:tc>
          <w:tcPr>
            <w:tcW w:w="2693" w:type="dxa"/>
          </w:tcPr>
          <w:p w:rsidR="002759DA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2759DA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  <w:p w:rsidR="002759DA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старших и подготовительной группы</w:t>
            </w:r>
          </w:p>
        </w:tc>
        <w:tc>
          <w:tcPr>
            <w:tcW w:w="3905" w:type="dxa"/>
            <w:gridSpan w:val="3"/>
          </w:tcPr>
          <w:p w:rsidR="002759DA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 детей</w:t>
            </w:r>
          </w:p>
        </w:tc>
      </w:tr>
      <w:tr w:rsidR="002759DA" w:rsidRPr="00D71D3B" w:rsidTr="00D71D3B">
        <w:tc>
          <w:tcPr>
            <w:tcW w:w="6014" w:type="dxa"/>
          </w:tcPr>
          <w:p w:rsidR="002759DA" w:rsidRDefault="002759DA" w:rsidP="006A0807">
            <w:pPr>
              <w:pStyle w:val="3"/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outlineLvl w:val="2"/>
              <w:rPr>
                <w:sz w:val="26"/>
                <w:szCs w:val="26"/>
              </w:rPr>
            </w:pPr>
            <w:r w:rsidRPr="008E0ADD">
              <w:rPr>
                <w:b w:val="0"/>
                <w:sz w:val="26"/>
                <w:szCs w:val="26"/>
              </w:rPr>
              <w:t>3.3</w:t>
            </w:r>
            <w:r>
              <w:rPr>
                <w:sz w:val="28"/>
                <w:szCs w:val="24"/>
              </w:rPr>
              <w:t xml:space="preserve"> </w:t>
            </w:r>
            <w:r w:rsidRPr="00E95128">
              <w:rPr>
                <w:b w:val="0"/>
                <w:sz w:val="26"/>
                <w:szCs w:val="26"/>
              </w:rPr>
              <w:t xml:space="preserve">Неделя толерантности «Мы разные, но мы вместе». </w:t>
            </w:r>
          </w:p>
        </w:tc>
        <w:tc>
          <w:tcPr>
            <w:tcW w:w="2410" w:type="dxa"/>
            <w:gridSpan w:val="3"/>
          </w:tcPr>
          <w:p w:rsidR="002759DA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59DA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27.04-30.04.2026</w:t>
            </w:r>
          </w:p>
        </w:tc>
        <w:tc>
          <w:tcPr>
            <w:tcW w:w="2693" w:type="dxa"/>
          </w:tcPr>
          <w:p w:rsidR="002759DA" w:rsidRDefault="002759DA" w:rsidP="00E951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2759DA" w:rsidRDefault="002759DA" w:rsidP="00E951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  <w:p w:rsidR="002759DA" w:rsidRDefault="002759DA" w:rsidP="00E951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старших и подготовительной группы</w:t>
            </w:r>
          </w:p>
        </w:tc>
        <w:tc>
          <w:tcPr>
            <w:tcW w:w="3905" w:type="dxa"/>
            <w:gridSpan w:val="3"/>
          </w:tcPr>
          <w:p w:rsidR="002759DA" w:rsidRDefault="006A0807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Pr="00812F15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https://vk.com/wall-201452577_2364</w:t>
              </w:r>
            </w:hyperlink>
          </w:p>
          <w:p w:rsidR="006A0807" w:rsidRDefault="006A0807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59DA" w:rsidRPr="00C611EC" w:rsidTr="00C611EC">
        <w:trPr>
          <w:trHeight w:val="514"/>
        </w:trPr>
        <w:tc>
          <w:tcPr>
            <w:tcW w:w="15022" w:type="dxa"/>
            <w:gridSpan w:val="8"/>
            <w:vAlign w:val="center"/>
          </w:tcPr>
          <w:p w:rsidR="002759DA" w:rsidRPr="00C611EC" w:rsidRDefault="002759DA" w:rsidP="00C611E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11EC">
              <w:rPr>
                <w:rFonts w:ascii="Times New Roman" w:hAnsi="Times New Roman" w:cs="Times New Roman"/>
                <w:b/>
                <w:sz w:val="26"/>
                <w:szCs w:val="26"/>
              </w:rPr>
              <w:t>Социально значимые мероприятия для семей с детьми дошкольного возраста</w:t>
            </w:r>
          </w:p>
        </w:tc>
      </w:tr>
      <w:tr w:rsidR="002759DA" w:rsidRPr="00D71D3B" w:rsidTr="00D71D3B">
        <w:tc>
          <w:tcPr>
            <w:tcW w:w="6014" w:type="dxa"/>
          </w:tcPr>
          <w:p w:rsidR="002759DA" w:rsidRPr="00D71D3B" w:rsidRDefault="002759DA" w:rsidP="001E24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4.1 Долгосрочный социально-значимый проект по приобщению детей дошкольного возраста к чтению художественной литературы «Читающий детский сад»»</w:t>
            </w:r>
            <w:r w:rsidRPr="003E4B6D">
              <w:rPr>
                <w:rFonts w:ascii="Times New Roman" w:hAnsi="Times New Roman" w:cs="Times New Roman"/>
                <w:sz w:val="26"/>
                <w:szCs w:val="26"/>
              </w:rPr>
              <w:t>(#</w:t>
            </w:r>
            <w:proofErr w:type="spellStart"/>
            <w:r w:rsidRPr="003E4B6D">
              <w:rPr>
                <w:rFonts w:ascii="Times New Roman" w:hAnsi="Times New Roman" w:cs="Times New Roman"/>
                <w:sz w:val="26"/>
                <w:szCs w:val="26"/>
              </w:rPr>
              <w:t>Читающий_детский_сад</w:t>
            </w:r>
            <w:proofErr w:type="spellEnd"/>
            <w:r w:rsidRPr="003E4B6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10" w:type="dxa"/>
            <w:gridSpan w:val="3"/>
          </w:tcPr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Октябрь 2025- апрель 2026</w:t>
            </w:r>
          </w:p>
        </w:tc>
        <w:tc>
          <w:tcPr>
            <w:tcW w:w="2693" w:type="dxa"/>
          </w:tcPr>
          <w:p w:rsidR="002759DA" w:rsidRDefault="002759DA" w:rsidP="00E951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2759DA" w:rsidRDefault="002759DA" w:rsidP="00E951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всех групп</w:t>
            </w:r>
          </w:p>
        </w:tc>
        <w:tc>
          <w:tcPr>
            <w:tcW w:w="3905" w:type="dxa"/>
            <w:gridSpan w:val="3"/>
          </w:tcPr>
          <w:p w:rsidR="002759DA" w:rsidRPr="00D71D3B" w:rsidRDefault="00DC3798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2759DA">
                <w:rPr>
                  <w:rStyle w:val="a5"/>
                  <w:rFonts w:ascii="Arial" w:hAnsi="Arial" w:cs="Arial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#Читающий_детский_сад</w:t>
              </w:r>
            </w:hyperlink>
            <w:hyperlink r:id="rId17" w:history="1">
              <w:r w:rsidR="002759DA">
                <w:rPr>
                  <w:rStyle w:val="a5"/>
                  <w:rFonts w:ascii="Arial" w:hAnsi="Arial" w:cs="Arial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#МДОУ70</w:t>
              </w:r>
            </w:hyperlink>
          </w:p>
        </w:tc>
      </w:tr>
      <w:tr w:rsidR="002759DA" w:rsidRPr="00D71D3B" w:rsidTr="00D71D3B">
        <w:tc>
          <w:tcPr>
            <w:tcW w:w="6014" w:type="dxa"/>
          </w:tcPr>
          <w:p w:rsidR="002759DA" w:rsidRPr="00D71D3B" w:rsidRDefault="002759DA" w:rsidP="001E24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4.2 Долгосрочный социально-значимый проект по патриотическому воспитанию детей старшего дошкольного возраста «Разговоры о важном в детском саду «Календарь Великой Победы» (#</w:t>
            </w:r>
            <w:proofErr w:type="spellStart"/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Календарь_Великой_Победы</w:t>
            </w:r>
            <w:proofErr w:type="spellEnd"/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10" w:type="dxa"/>
            <w:gridSpan w:val="3"/>
          </w:tcPr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Апрель – май 2026</w:t>
            </w:r>
          </w:p>
        </w:tc>
        <w:tc>
          <w:tcPr>
            <w:tcW w:w="2693" w:type="dxa"/>
          </w:tcPr>
          <w:p w:rsidR="002759DA" w:rsidRDefault="002759DA" w:rsidP="006D0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2759DA" w:rsidRDefault="002759DA" w:rsidP="006D0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  <w:p w:rsidR="002759DA" w:rsidRPr="00D71D3B" w:rsidRDefault="002759DA" w:rsidP="006D0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5" w:type="dxa"/>
            <w:gridSpan w:val="3"/>
          </w:tcPr>
          <w:p w:rsidR="009468B6" w:rsidRDefault="009468B6" w:rsidP="009468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Pr="00812F15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https://vk.com/wall-201452577_2350</w:t>
              </w:r>
            </w:hyperlink>
          </w:p>
          <w:p w:rsidR="009468B6" w:rsidRDefault="009468B6" w:rsidP="009468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68B6" w:rsidRDefault="009468B6" w:rsidP="009468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Pr="00812F15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https://vk.com/wall-201452577_2372</w:t>
              </w:r>
            </w:hyperlink>
          </w:p>
          <w:p w:rsidR="009468B6" w:rsidRDefault="009468B6" w:rsidP="009468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68B6" w:rsidRDefault="009468B6" w:rsidP="009468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Pr="00812F15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https://vk.com/wall-201452577_2393</w:t>
              </w:r>
            </w:hyperlink>
          </w:p>
          <w:p w:rsidR="009468B6" w:rsidRDefault="009468B6" w:rsidP="009468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59DA" w:rsidRPr="00D71D3B" w:rsidTr="00D71D3B">
        <w:tc>
          <w:tcPr>
            <w:tcW w:w="6014" w:type="dxa"/>
          </w:tcPr>
          <w:p w:rsidR="002759DA" w:rsidRPr="00D71D3B" w:rsidRDefault="002759DA" w:rsidP="001E24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4.3 Конкурс "Супер-папа-2026"</w:t>
            </w:r>
          </w:p>
          <w:p w:rsidR="002759DA" w:rsidRPr="00D71D3B" w:rsidRDefault="002759DA" w:rsidP="001E24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#СУПЕР_ПАПА_2026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10" w:type="dxa"/>
            <w:gridSpan w:val="3"/>
          </w:tcPr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Февраль 2026</w:t>
            </w:r>
          </w:p>
        </w:tc>
        <w:tc>
          <w:tcPr>
            <w:tcW w:w="2693" w:type="dxa"/>
          </w:tcPr>
          <w:p w:rsidR="002759DA" w:rsidRPr="00D71D3B" w:rsidRDefault="002759DA" w:rsidP="006D0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05" w:type="dxa"/>
            <w:gridSpan w:val="3"/>
          </w:tcPr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участник</w:t>
            </w:r>
          </w:p>
        </w:tc>
      </w:tr>
      <w:tr w:rsidR="002759DA" w:rsidRPr="00D71D3B" w:rsidTr="00D71D3B">
        <w:tc>
          <w:tcPr>
            <w:tcW w:w="6014" w:type="dxa"/>
          </w:tcPr>
          <w:p w:rsidR="002759DA" w:rsidRDefault="002759DA" w:rsidP="006D0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 xml:space="preserve">4.4 Мероприятия по реализации Программы просвещения родителей (законных представителей) </w:t>
            </w:r>
            <w:r w:rsidRPr="00D71D3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детей дошкольного возраста, посещающих дошкольные образовательные организации</w:t>
            </w:r>
          </w:p>
          <w:p w:rsidR="002759DA" w:rsidRPr="008E0ADD" w:rsidRDefault="002759DA" w:rsidP="008E0ADD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0ADD">
              <w:rPr>
                <w:rFonts w:ascii="Times New Roman" w:hAnsi="Times New Roman" w:cs="Times New Roman"/>
                <w:sz w:val="26"/>
                <w:szCs w:val="26"/>
              </w:rPr>
              <w:t>«Осенний марафон знаний: Адаптация и режим»</w:t>
            </w:r>
          </w:p>
          <w:p w:rsidR="002759DA" w:rsidRPr="008E0ADD" w:rsidRDefault="002759DA" w:rsidP="008E0ADD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0ADD">
              <w:rPr>
                <w:rFonts w:ascii="Times New Roman" w:hAnsi="Times New Roman" w:cs="Times New Roman"/>
                <w:sz w:val="26"/>
                <w:szCs w:val="26"/>
              </w:rPr>
              <w:t>«Зимняя школа родителей: Игра и Развитие»</w:t>
            </w:r>
          </w:p>
          <w:p w:rsidR="002759DA" w:rsidRPr="008E0ADD" w:rsidRDefault="002759DA" w:rsidP="008E0ADD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0ADD">
              <w:rPr>
                <w:rFonts w:ascii="Times New Roman" w:hAnsi="Times New Roman" w:cs="Times New Roman"/>
                <w:sz w:val="26"/>
                <w:szCs w:val="26"/>
              </w:rPr>
              <w:t>«Весенняя академия: Здоровье и Безопасность»</w:t>
            </w:r>
          </w:p>
          <w:p w:rsidR="002759DA" w:rsidRPr="008E0ADD" w:rsidRDefault="002759DA" w:rsidP="008E0ADD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0ADD">
              <w:rPr>
                <w:rFonts w:ascii="Times New Roman" w:hAnsi="Times New Roman" w:cs="Times New Roman"/>
                <w:sz w:val="26"/>
                <w:szCs w:val="26"/>
              </w:rPr>
              <w:t>«Итоговый фестиваль: Наши общие достижения»</w:t>
            </w:r>
          </w:p>
          <w:p w:rsidR="002759DA" w:rsidRDefault="002759DA" w:rsidP="006D0FA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4693F" w:rsidRPr="00D71D3B" w:rsidRDefault="0044693F" w:rsidP="006D0FA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</w:tcPr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693" w:type="dxa"/>
          </w:tcPr>
          <w:p w:rsidR="002759DA" w:rsidRDefault="002759DA" w:rsidP="00E95C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</w:p>
          <w:p w:rsidR="002759DA" w:rsidRDefault="002759DA" w:rsidP="00E95C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воспитатель,</w:t>
            </w:r>
          </w:p>
          <w:p w:rsidR="002759DA" w:rsidRPr="00D71D3B" w:rsidRDefault="002759DA" w:rsidP="00E95C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воспитатели, специалисты</w:t>
            </w:r>
          </w:p>
        </w:tc>
        <w:tc>
          <w:tcPr>
            <w:tcW w:w="3905" w:type="dxa"/>
            <w:gridSpan w:val="3"/>
          </w:tcPr>
          <w:p w:rsidR="002759DA" w:rsidRPr="00D71D3B" w:rsidRDefault="000A659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64 участника</w:t>
            </w:r>
          </w:p>
        </w:tc>
      </w:tr>
      <w:tr w:rsidR="002759DA" w:rsidRPr="00D71D3B" w:rsidTr="00D71D3B">
        <w:tc>
          <w:tcPr>
            <w:tcW w:w="6014" w:type="dxa"/>
          </w:tcPr>
          <w:p w:rsidR="0044693F" w:rsidRDefault="0044693F" w:rsidP="001E24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59DA" w:rsidRPr="00D71D3B" w:rsidRDefault="002759DA" w:rsidP="001E24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4.5 Тематические городские родительские конференции</w:t>
            </w:r>
          </w:p>
        </w:tc>
        <w:tc>
          <w:tcPr>
            <w:tcW w:w="2410" w:type="dxa"/>
            <w:gridSpan w:val="3"/>
          </w:tcPr>
          <w:p w:rsidR="0044693F" w:rsidRDefault="0044693F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</w:tcPr>
          <w:p w:rsidR="002759DA" w:rsidRDefault="0044693F" w:rsidP="004469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2759DA"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</w:p>
          <w:p w:rsidR="002759DA" w:rsidRDefault="002759DA" w:rsidP="00E95C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воспитатель,</w:t>
            </w:r>
          </w:p>
          <w:p w:rsidR="002759DA" w:rsidRPr="00D71D3B" w:rsidRDefault="002759DA" w:rsidP="00E95C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воспитатели, специалисты</w:t>
            </w:r>
          </w:p>
        </w:tc>
        <w:tc>
          <w:tcPr>
            <w:tcW w:w="3905" w:type="dxa"/>
            <w:gridSpan w:val="3"/>
          </w:tcPr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59DA" w:rsidRPr="00D71D3B" w:rsidTr="00D71D3B">
        <w:tc>
          <w:tcPr>
            <w:tcW w:w="6014" w:type="dxa"/>
          </w:tcPr>
          <w:p w:rsidR="002759DA" w:rsidRPr="00D71D3B" w:rsidRDefault="002759DA" w:rsidP="004C57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4.6 Региональный проект «Лето Русского Севера»</w:t>
            </w:r>
          </w:p>
        </w:tc>
        <w:tc>
          <w:tcPr>
            <w:tcW w:w="2410" w:type="dxa"/>
            <w:gridSpan w:val="3"/>
          </w:tcPr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>Июнь – август 2026</w:t>
            </w:r>
          </w:p>
        </w:tc>
        <w:tc>
          <w:tcPr>
            <w:tcW w:w="2693" w:type="dxa"/>
          </w:tcPr>
          <w:p w:rsidR="002759DA" w:rsidRDefault="002759DA" w:rsidP="00E95C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</w:p>
          <w:p w:rsidR="002759DA" w:rsidRDefault="002759DA" w:rsidP="00E95C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воспитатель,</w:t>
            </w:r>
          </w:p>
          <w:p w:rsidR="002759DA" w:rsidRPr="00D71D3B" w:rsidRDefault="002759DA" w:rsidP="00E95C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воспитатели, специалисты</w:t>
            </w:r>
          </w:p>
        </w:tc>
        <w:tc>
          <w:tcPr>
            <w:tcW w:w="3905" w:type="dxa"/>
            <w:gridSpan w:val="3"/>
          </w:tcPr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59DA" w:rsidRPr="00C611EC" w:rsidTr="00C611EC">
        <w:trPr>
          <w:trHeight w:val="553"/>
        </w:trPr>
        <w:tc>
          <w:tcPr>
            <w:tcW w:w="15022" w:type="dxa"/>
            <w:gridSpan w:val="8"/>
            <w:vAlign w:val="center"/>
          </w:tcPr>
          <w:p w:rsidR="002759DA" w:rsidRPr="00C611EC" w:rsidRDefault="002759DA" w:rsidP="00C611E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11EC">
              <w:rPr>
                <w:rFonts w:ascii="Times New Roman" w:hAnsi="Times New Roman" w:cs="Times New Roman"/>
                <w:b/>
                <w:sz w:val="26"/>
                <w:szCs w:val="26"/>
              </w:rPr>
              <w:t>Модернизация материально – технических условий в ДОО</w:t>
            </w:r>
          </w:p>
        </w:tc>
      </w:tr>
      <w:tr w:rsidR="002759DA" w:rsidRPr="00D71D3B" w:rsidTr="00D71D3B">
        <w:tc>
          <w:tcPr>
            <w:tcW w:w="6014" w:type="dxa"/>
          </w:tcPr>
          <w:p w:rsidR="002759DA" w:rsidRDefault="002759DA" w:rsidP="00E95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1D3B">
              <w:rPr>
                <w:rFonts w:ascii="Times New Roman" w:hAnsi="Times New Roman" w:cs="Times New Roman"/>
                <w:sz w:val="26"/>
                <w:szCs w:val="26"/>
              </w:rPr>
              <w:t xml:space="preserve">5.1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Пополнение учебно-методического комплекта по образовательной программе ДОО</w:t>
            </w:r>
          </w:p>
          <w:p w:rsidR="002759DA" w:rsidRDefault="002759DA" w:rsidP="00E95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  <w:proofErr w:type="gramStart"/>
            <w:r w:rsidR="008E0A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602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78602A">
              <w:rPr>
                <w:rFonts w:ascii="Times New Roman" w:hAnsi="Times New Roman" w:cs="Times New Roman"/>
                <w:sz w:val="26"/>
                <w:szCs w:val="26"/>
              </w:rPr>
              <w:t xml:space="preserve"> целях совершенствования развивающей предметно-пространственной среды и обеспечения материально-технического оснащения ДОУ была осуществлена закупка и поставка стульев для музыкального зала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количестве [32</w:t>
            </w:r>
            <w:r w:rsidRPr="0078602A">
              <w:rPr>
                <w:rFonts w:ascii="Times New Roman" w:hAnsi="Times New Roman" w:cs="Times New Roman"/>
                <w:sz w:val="26"/>
                <w:szCs w:val="26"/>
              </w:rPr>
              <w:t>] штук.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759DA" w:rsidRPr="00D71D3B" w:rsidRDefault="002759DA" w:rsidP="00E95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 w:rsidRPr="0078602A">
              <w:rPr>
                <w:rFonts w:ascii="Times New Roman" w:hAnsi="Times New Roman" w:cs="Times New Roman"/>
                <w:sz w:val="26"/>
                <w:szCs w:val="26"/>
              </w:rPr>
              <w:t>3 Обновление материально-технической базы для реализации программ дополнительного образования: приобретены новые пособия и оборудование.</w:t>
            </w:r>
          </w:p>
        </w:tc>
        <w:tc>
          <w:tcPr>
            <w:tcW w:w="2410" w:type="dxa"/>
            <w:gridSpan w:val="3"/>
          </w:tcPr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</w:tcPr>
          <w:p w:rsidR="002759DA" w:rsidRDefault="002759DA" w:rsidP="00E95C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</w:p>
          <w:p w:rsidR="002759DA" w:rsidRDefault="002759DA" w:rsidP="00E95C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воспитатель,</w:t>
            </w:r>
          </w:p>
          <w:p w:rsidR="002759DA" w:rsidRPr="00D71D3B" w:rsidRDefault="002759DA" w:rsidP="00E95C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заведующего по АХР</w:t>
            </w:r>
          </w:p>
        </w:tc>
        <w:tc>
          <w:tcPr>
            <w:tcW w:w="3905" w:type="dxa"/>
            <w:gridSpan w:val="3"/>
          </w:tcPr>
          <w:p w:rsidR="002759DA" w:rsidRPr="00D71D3B" w:rsidRDefault="002759DA" w:rsidP="001E2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D2908" w:rsidRDefault="00AD2908" w:rsidP="00AD2908"/>
    <w:sectPr w:rsidR="00AD2908" w:rsidSect="00D71D3B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73B37"/>
    <w:multiLevelType w:val="hybridMultilevel"/>
    <w:tmpl w:val="BB066E28"/>
    <w:lvl w:ilvl="0" w:tplc="92368D9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952DC"/>
    <w:multiLevelType w:val="hybridMultilevel"/>
    <w:tmpl w:val="0E542282"/>
    <w:lvl w:ilvl="0" w:tplc="0282ADA8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C01F9"/>
    <w:multiLevelType w:val="multilevel"/>
    <w:tmpl w:val="65A04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3B3769BB"/>
    <w:multiLevelType w:val="hybridMultilevel"/>
    <w:tmpl w:val="DED06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4A7BD9"/>
    <w:multiLevelType w:val="hybridMultilevel"/>
    <w:tmpl w:val="F852F51E"/>
    <w:lvl w:ilvl="0" w:tplc="0282ADA8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B70079"/>
    <w:multiLevelType w:val="hybridMultilevel"/>
    <w:tmpl w:val="9CEA48F4"/>
    <w:lvl w:ilvl="0" w:tplc="0282ADA8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4C7E02"/>
    <w:multiLevelType w:val="hybridMultilevel"/>
    <w:tmpl w:val="D0E69738"/>
    <w:lvl w:ilvl="0" w:tplc="0282ADA8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813B13"/>
    <w:multiLevelType w:val="hybridMultilevel"/>
    <w:tmpl w:val="EC6C7E92"/>
    <w:lvl w:ilvl="0" w:tplc="0282ADA8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6D2949"/>
    <w:multiLevelType w:val="hybridMultilevel"/>
    <w:tmpl w:val="6AE8E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306A05"/>
    <w:multiLevelType w:val="hybridMultilevel"/>
    <w:tmpl w:val="66B81112"/>
    <w:lvl w:ilvl="0" w:tplc="0282ADA8">
      <w:start w:val="1"/>
      <w:numFmt w:val="bullet"/>
      <w:lvlText w:val="-"/>
      <w:lvlJc w:val="left"/>
      <w:pPr>
        <w:ind w:left="1353" w:hanging="360"/>
      </w:pPr>
      <w:rPr>
        <w:rFonts w:ascii="SimSun-ExtB" w:eastAsia="SimSun-ExtB" w:hAnsi="SimSun-ExtB" w:hint="eastAsia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>
    <w:nsid w:val="70DF6C0F"/>
    <w:multiLevelType w:val="hybridMultilevel"/>
    <w:tmpl w:val="7EE49728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2649FF"/>
    <w:multiLevelType w:val="hybridMultilevel"/>
    <w:tmpl w:val="20A24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9"/>
  </w:num>
  <w:num w:numId="10">
    <w:abstractNumId w:val="3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14B11"/>
    <w:rsid w:val="0001193D"/>
    <w:rsid w:val="000355C5"/>
    <w:rsid w:val="000371D3"/>
    <w:rsid w:val="0004691B"/>
    <w:rsid w:val="00051B62"/>
    <w:rsid w:val="00074A03"/>
    <w:rsid w:val="000A659A"/>
    <w:rsid w:val="000B113F"/>
    <w:rsid w:val="000D0D33"/>
    <w:rsid w:val="00104D8F"/>
    <w:rsid w:val="0017042E"/>
    <w:rsid w:val="00193BEB"/>
    <w:rsid w:val="001B62EA"/>
    <w:rsid w:val="001D5F75"/>
    <w:rsid w:val="001E24E2"/>
    <w:rsid w:val="001F6E83"/>
    <w:rsid w:val="001F7343"/>
    <w:rsid w:val="0022013E"/>
    <w:rsid w:val="002243AB"/>
    <w:rsid w:val="00247452"/>
    <w:rsid w:val="002759DA"/>
    <w:rsid w:val="002A30C4"/>
    <w:rsid w:val="002C159C"/>
    <w:rsid w:val="002D5463"/>
    <w:rsid w:val="00332CE0"/>
    <w:rsid w:val="0035109A"/>
    <w:rsid w:val="003637AB"/>
    <w:rsid w:val="00366B40"/>
    <w:rsid w:val="003724C2"/>
    <w:rsid w:val="00377DCB"/>
    <w:rsid w:val="00396DFD"/>
    <w:rsid w:val="003E33A3"/>
    <w:rsid w:val="003E4B6D"/>
    <w:rsid w:val="003E6B62"/>
    <w:rsid w:val="003E79EA"/>
    <w:rsid w:val="003F7B36"/>
    <w:rsid w:val="0044693F"/>
    <w:rsid w:val="004654C3"/>
    <w:rsid w:val="00477A30"/>
    <w:rsid w:val="004C5713"/>
    <w:rsid w:val="00516D3C"/>
    <w:rsid w:val="00527D0A"/>
    <w:rsid w:val="00545354"/>
    <w:rsid w:val="005C44CC"/>
    <w:rsid w:val="005D5DFA"/>
    <w:rsid w:val="00604BCD"/>
    <w:rsid w:val="00610AA3"/>
    <w:rsid w:val="00614B11"/>
    <w:rsid w:val="006309E1"/>
    <w:rsid w:val="00671160"/>
    <w:rsid w:val="006931D9"/>
    <w:rsid w:val="00697191"/>
    <w:rsid w:val="006A0807"/>
    <w:rsid w:val="006B7AF1"/>
    <w:rsid w:val="006C7E01"/>
    <w:rsid w:val="006D0FA2"/>
    <w:rsid w:val="006F1465"/>
    <w:rsid w:val="00717E52"/>
    <w:rsid w:val="00727A03"/>
    <w:rsid w:val="00742FE2"/>
    <w:rsid w:val="0078602A"/>
    <w:rsid w:val="007A103C"/>
    <w:rsid w:val="007D1FBA"/>
    <w:rsid w:val="00831F7F"/>
    <w:rsid w:val="00884D3D"/>
    <w:rsid w:val="008E0ADD"/>
    <w:rsid w:val="00902A3C"/>
    <w:rsid w:val="0093769B"/>
    <w:rsid w:val="009468B6"/>
    <w:rsid w:val="00A70049"/>
    <w:rsid w:val="00A92EFE"/>
    <w:rsid w:val="00A967B1"/>
    <w:rsid w:val="00AD2908"/>
    <w:rsid w:val="00B0279E"/>
    <w:rsid w:val="00B527C5"/>
    <w:rsid w:val="00B773D9"/>
    <w:rsid w:val="00B95FA6"/>
    <w:rsid w:val="00BB4988"/>
    <w:rsid w:val="00BD50CB"/>
    <w:rsid w:val="00C10DB1"/>
    <w:rsid w:val="00C42364"/>
    <w:rsid w:val="00C611EC"/>
    <w:rsid w:val="00CB7642"/>
    <w:rsid w:val="00CD163E"/>
    <w:rsid w:val="00CD7016"/>
    <w:rsid w:val="00CF5E17"/>
    <w:rsid w:val="00D05F98"/>
    <w:rsid w:val="00D26A6B"/>
    <w:rsid w:val="00D3299F"/>
    <w:rsid w:val="00D348D2"/>
    <w:rsid w:val="00D46AC7"/>
    <w:rsid w:val="00D55580"/>
    <w:rsid w:val="00D71D3B"/>
    <w:rsid w:val="00D9062C"/>
    <w:rsid w:val="00D9377D"/>
    <w:rsid w:val="00DC3798"/>
    <w:rsid w:val="00DF193B"/>
    <w:rsid w:val="00E1136C"/>
    <w:rsid w:val="00E73612"/>
    <w:rsid w:val="00E917FB"/>
    <w:rsid w:val="00E95128"/>
    <w:rsid w:val="00E95C0A"/>
    <w:rsid w:val="00EB15B5"/>
    <w:rsid w:val="00EC553A"/>
    <w:rsid w:val="00ED3410"/>
    <w:rsid w:val="00F834C9"/>
    <w:rsid w:val="00F96FD8"/>
    <w:rsid w:val="00FA058B"/>
    <w:rsid w:val="00FA565C"/>
    <w:rsid w:val="00FB393E"/>
    <w:rsid w:val="00FC4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FBA"/>
  </w:style>
  <w:style w:type="paragraph" w:styleId="3">
    <w:name w:val="heading 3"/>
    <w:basedOn w:val="a"/>
    <w:link w:val="30"/>
    <w:uiPriority w:val="9"/>
    <w:qFormat/>
    <w:rsid w:val="004654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565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553A"/>
    <w:rPr>
      <w:color w:val="0563C1" w:themeColor="hyperlink"/>
      <w:u w:val="single"/>
    </w:rPr>
  </w:style>
  <w:style w:type="character" w:customStyle="1" w:styleId="sc-bznhio">
    <w:name w:val="sc-bznhio"/>
    <w:basedOn w:val="a0"/>
    <w:rsid w:val="005D5DFA"/>
  </w:style>
  <w:style w:type="character" w:customStyle="1" w:styleId="30">
    <w:name w:val="Заголовок 3 Знак"/>
    <w:basedOn w:val="a0"/>
    <w:link w:val="3"/>
    <w:uiPriority w:val="9"/>
    <w:rsid w:val="004654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c-kguayh">
    <w:name w:val="sc-kguayh"/>
    <w:basedOn w:val="a"/>
    <w:rsid w:val="00465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6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8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4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01452577?z=photo-201452577_457244053%2Fwall-201452577_2201" TargetMode="External"/><Relationship Id="rId13" Type="http://schemas.openxmlformats.org/officeDocument/2006/relationships/hyperlink" Target="https://vk.com/search/statuses?q=%23%D0%9C%D0%94%D0%9E%D0%A370" TargetMode="External"/><Relationship Id="rId18" Type="http://schemas.openxmlformats.org/officeDocument/2006/relationships/hyperlink" Target="https://vk.com/wall-201452577_235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vk.com/club201452577" TargetMode="External"/><Relationship Id="rId12" Type="http://schemas.openxmlformats.org/officeDocument/2006/relationships/hyperlink" Target="https://vk.com/search/statuses?q=%23%D0%A7%D0%B8%D1%82%D0%B0%D1%8E%D1%89%D0%B8%D0%B9_%D0%B4%D0%B5%D1%82%D1%81%D0%BA%D0%B8%D0%B9_%D1%81%D0%B0%D0%B4" TargetMode="External"/><Relationship Id="rId17" Type="http://schemas.openxmlformats.org/officeDocument/2006/relationships/hyperlink" Target="https://vk.com/search/statuses?q=%23%D0%9C%D0%94%D0%9E%D0%A37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search/statuses?q=%23%D0%A7%D0%B8%D1%82%D0%B0%D1%8E%D1%89%D0%B8%D0%B9_%D0%B4%D0%B5%D1%82%D1%81%D0%BA%D0%B8%D0%B9_%D1%81%D0%B0%D0%B4" TargetMode="External"/><Relationship Id="rId20" Type="http://schemas.openxmlformats.org/officeDocument/2006/relationships/hyperlink" Target="https://vk.com/wall-201452577_2393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wall-201452577_23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01452577_2364" TargetMode="External"/><Relationship Id="rId10" Type="http://schemas.openxmlformats.org/officeDocument/2006/relationships/hyperlink" Target="https://vk.com/wall-201452577_2369" TargetMode="External"/><Relationship Id="rId19" Type="http://schemas.openxmlformats.org/officeDocument/2006/relationships/hyperlink" Target="https://vk.com/wall-201452577_23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01452577_2365" TargetMode="External"/><Relationship Id="rId14" Type="http://schemas.openxmlformats.org/officeDocument/2006/relationships/hyperlink" Target="https://d3510142.gosuslugi.ru/nash-detskiy-sad/novosti-i-sobytiya/itogi-konkursa-metodicheskih-razrabotok-voynapobedapamyat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07BA5-5B60-478F-A58C-5FAD7FB79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6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72-1</dc:creator>
  <cp:lastModifiedBy>snv</cp:lastModifiedBy>
  <cp:revision>15</cp:revision>
  <cp:lastPrinted>2026-07-08T08:30:00Z</cp:lastPrinted>
  <dcterms:created xsi:type="dcterms:W3CDTF">2026-04-06T10:57:00Z</dcterms:created>
  <dcterms:modified xsi:type="dcterms:W3CDTF">2026-07-08T08:38:00Z</dcterms:modified>
</cp:coreProperties>
</file>